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7F8" w:rsidRPr="00F94C2F" w:rsidRDefault="007237F8" w:rsidP="007237F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94C2F">
        <w:rPr>
          <w:rFonts w:ascii="Times New Roman" w:hAnsi="Times New Roman" w:cs="Times New Roman"/>
          <w:sz w:val="24"/>
          <w:szCs w:val="24"/>
        </w:rPr>
        <w:t>Расписание 10 класс</w:t>
      </w:r>
    </w:p>
    <w:p w:rsidR="007237F8" w:rsidRPr="00F94C2F" w:rsidRDefault="007237F8" w:rsidP="007237F8">
      <w:pPr>
        <w:rPr>
          <w:rFonts w:ascii="Times New Roman" w:hAnsi="Times New Roman" w:cs="Times New Roman"/>
          <w:sz w:val="24"/>
          <w:szCs w:val="24"/>
        </w:rPr>
      </w:pPr>
      <w:r w:rsidRPr="00F94C2F">
        <w:rPr>
          <w:rFonts w:ascii="Times New Roman" w:hAnsi="Times New Roman" w:cs="Times New Roman"/>
          <w:sz w:val="24"/>
          <w:szCs w:val="24"/>
        </w:rPr>
        <w:t xml:space="preserve">Понедельник </w:t>
      </w:r>
      <w:r w:rsidR="00CE34E6" w:rsidRPr="00F94C2F">
        <w:rPr>
          <w:rFonts w:ascii="Times New Roman" w:hAnsi="Times New Roman" w:cs="Times New Roman"/>
          <w:sz w:val="24"/>
          <w:szCs w:val="24"/>
        </w:rPr>
        <w:t>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701"/>
        <w:gridCol w:w="2552"/>
        <w:gridCol w:w="7015"/>
        <w:gridCol w:w="2730"/>
      </w:tblGrid>
      <w:tr w:rsidR="007237F8" w:rsidRPr="00F94C2F" w:rsidTr="00D55CCD">
        <w:tc>
          <w:tcPr>
            <w:tcW w:w="562" w:type="dxa"/>
          </w:tcPr>
          <w:p w:rsidR="007237F8" w:rsidRPr="00F94C2F" w:rsidRDefault="007237F8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37F8" w:rsidRPr="00F94C2F" w:rsidRDefault="007237F8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552" w:type="dxa"/>
          </w:tcPr>
          <w:p w:rsidR="007237F8" w:rsidRPr="00F94C2F" w:rsidRDefault="007237F8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7015" w:type="dxa"/>
          </w:tcPr>
          <w:p w:rsidR="007237F8" w:rsidRPr="00F94C2F" w:rsidRDefault="005A7C48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Кутузов и Наполеон. Урок на портале    </w:t>
            </w:r>
            <w:hyperlink r:id="rId5" w:history="1">
              <w:r w:rsidRPr="00F94C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https://resh.edu.ru/subject/lesson/3622/start/9337/</w:t>
              </w:r>
            </w:hyperlink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, прослушать лекцию, составить сравнительную характеристику, отправить по почте.</w:t>
            </w:r>
          </w:p>
        </w:tc>
        <w:tc>
          <w:tcPr>
            <w:tcW w:w="2730" w:type="dxa"/>
          </w:tcPr>
          <w:p w:rsidR="007237F8" w:rsidRPr="00F94C2F" w:rsidRDefault="007237F8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7F8" w:rsidRPr="00F94C2F" w:rsidTr="00D55CCD">
        <w:tc>
          <w:tcPr>
            <w:tcW w:w="562" w:type="dxa"/>
          </w:tcPr>
          <w:p w:rsidR="007237F8" w:rsidRPr="00F94C2F" w:rsidRDefault="007237F8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237F8" w:rsidRPr="00F94C2F" w:rsidRDefault="007237F8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52" w:type="dxa"/>
          </w:tcPr>
          <w:p w:rsidR="007237F8" w:rsidRPr="00F94C2F" w:rsidRDefault="007237F8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7015" w:type="dxa"/>
          </w:tcPr>
          <w:p w:rsidR="007237F8" w:rsidRPr="00F94C2F" w:rsidRDefault="004F20DF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Россия накануне преобразований. (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Pr="00F94C2F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 xml:space="preserve"> Изучить тему и термины(учебник п.9);ответить </w:t>
            </w:r>
            <w:proofErr w:type="spellStart"/>
            <w:r w:rsidRPr="00F94C2F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>пись</w:t>
            </w:r>
            <w:proofErr w:type="spellEnd"/>
            <w:r w:rsidRPr="00F94C2F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 xml:space="preserve">. на вопросы с 1-5 стр.102-103; отправить на 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ТелефонWA89393480418,электрон.почта4230000004@edu.tatar.ru до 19.00ч.</w:t>
            </w:r>
          </w:p>
        </w:tc>
        <w:tc>
          <w:tcPr>
            <w:tcW w:w="2730" w:type="dxa"/>
          </w:tcPr>
          <w:p w:rsidR="007237F8" w:rsidRPr="00F94C2F" w:rsidRDefault="007237F8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FC2" w:rsidRPr="00F94C2F" w:rsidTr="00D55CCD">
        <w:tc>
          <w:tcPr>
            <w:tcW w:w="562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Бакирова А.Д.</w:t>
            </w:r>
          </w:p>
        </w:tc>
        <w:tc>
          <w:tcPr>
            <w:tcW w:w="7015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урока:</w:t>
            </w:r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94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нахождение площади полной и боковой поверхности призмы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Видео урок на РЕШ </w:t>
            </w:r>
          </w:p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Изучит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ь п.27, п.</w:t>
            </w:r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, выполнит </w:t>
            </w:r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индивидуальные задания, 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отправить на номер тел.9503198790  в</w:t>
            </w:r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2730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Моя почта:</w:t>
            </w:r>
          </w:p>
          <w:p w:rsidR="00300FC2" w:rsidRPr="00F94C2F" w:rsidRDefault="00EC6206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00FC2" w:rsidRPr="00F94C2F">
                <w:rPr>
                  <w:rStyle w:val="a4"/>
                  <w:rFonts w:ascii="Times New Roman" w:hAnsi="Times New Roman" w:cs="Times New Roman"/>
                  <w:color w:val="428BCA"/>
                  <w:sz w:val="24"/>
                  <w:szCs w:val="24"/>
                  <w:shd w:val="clear" w:color="auto" w:fill="FFFFFF"/>
                </w:rPr>
                <w:t>4230000064@edu.tatar.ru</w:t>
              </w:r>
            </w:hyperlink>
          </w:p>
        </w:tc>
      </w:tr>
      <w:tr w:rsidR="00300FC2" w:rsidRPr="00F94C2F" w:rsidTr="00F94C2F">
        <w:trPr>
          <w:trHeight w:val="1135"/>
        </w:trPr>
        <w:tc>
          <w:tcPr>
            <w:tcW w:w="562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Бакирова А.Д.</w:t>
            </w:r>
          </w:p>
        </w:tc>
        <w:tc>
          <w:tcPr>
            <w:tcW w:w="7015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тему: </w:t>
            </w:r>
            <w:r w:rsidRPr="00F94C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Вычисление производной функции</w:t>
            </w:r>
            <w:r w:rsidRPr="00F94C2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.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hyperlink r:id="rId7" w:history="1">
              <w:r w:rsidRPr="00F94C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https://www.youtube.com/watch?v=8QMq7sd5-h4&amp;t=29s</w:t>
              </w:r>
            </w:hyperlink>
          </w:p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FC2" w:rsidRPr="00F94C2F" w:rsidTr="00D55CCD">
        <w:tc>
          <w:tcPr>
            <w:tcW w:w="562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00FC2" w:rsidRPr="00F94C2F" w:rsidRDefault="00300FC2" w:rsidP="00300F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300FC2" w:rsidRPr="00F94C2F" w:rsidRDefault="00300FC2" w:rsidP="00300FC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00FC2" w:rsidRPr="00F94C2F" w:rsidRDefault="00300FC2" w:rsidP="00300FC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Шакирова Ф.М.</w:t>
            </w:r>
          </w:p>
        </w:tc>
        <w:tc>
          <w:tcPr>
            <w:tcW w:w="7015" w:type="dxa"/>
          </w:tcPr>
          <w:p w:rsidR="00F94C2F" w:rsidRPr="00F94C2F" w:rsidRDefault="00F94C2F" w:rsidP="00F94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органических соединений</w:t>
            </w:r>
          </w:p>
          <w:p w:rsidR="00F94C2F" w:rsidRPr="00F94C2F" w:rsidRDefault="00F94C2F" w:rsidP="00F94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C2" w:rsidRPr="00F94C2F" w:rsidRDefault="00F94C2F" w:rsidP="00F94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Решение экспериментальных задач на идентификацию органических соединений.</w:t>
            </w:r>
          </w:p>
        </w:tc>
        <w:tc>
          <w:tcPr>
            <w:tcW w:w="2730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FC2" w:rsidRPr="00F94C2F" w:rsidTr="00D55CCD">
        <w:tc>
          <w:tcPr>
            <w:tcW w:w="562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7015" w:type="dxa"/>
          </w:tcPr>
          <w:p w:rsidR="00965197" w:rsidRPr="00F94C2F" w:rsidRDefault="00965197" w:rsidP="00965197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C2F">
              <w:rPr>
                <w:rFonts w:ascii="Times New Roman" w:hAnsi="Times New Roman"/>
                <w:sz w:val="24"/>
                <w:szCs w:val="24"/>
              </w:rPr>
              <w:t>Сделать упражнения в рабочей тетради стр. 59 по теме: «Готовимся к экзаменам»  Электронный учебник стр. 136-137</w:t>
            </w:r>
          </w:p>
          <w:p w:rsidR="00965197" w:rsidRPr="00F94C2F" w:rsidRDefault="00965197" w:rsidP="00965197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C2F">
              <w:rPr>
                <w:rFonts w:ascii="Times New Roman" w:hAnsi="Times New Roman"/>
                <w:sz w:val="24"/>
                <w:szCs w:val="24"/>
              </w:rPr>
              <w:t>перейти по ссылке</w:t>
            </w:r>
          </w:p>
          <w:p w:rsidR="00300FC2" w:rsidRPr="00F94C2F" w:rsidRDefault="00EC6206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65197" w:rsidRPr="00F94C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https://znayka.pw/uchebniki/10-klass/anglijskij-yazyk-10-klass-spotlight-10-uchebnik-afanaseva-o-v-duli-d-miheeva-i-v/</w:t>
              </w:r>
            </w:hyperlink>
          </w:p>
        </w:tc>
        <w:tc>
          <w:tcPr>
            <w:tcW w:w="2730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FC2" w:rsidRPr="00F94C2F" w:rsidTr="00D55CCD">
        <w:tc>
          <w:tcPr>
            <w:tcW w:w="562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5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37F8" w:rsidRPr="00F94C2F" w:rsidRDefault="007237F8" w:rsidP="007237F8">
      <w:pPr>
        <w:rPr>
          <w:rFonts w:ascii="Times New Roman" w:hAnsi="Times New Roman" w:cs="Times New Roman"/>
          <w:sz w:val="24"/>
          <w:szCs w:val="24"/>
        </w:rPr>
      </w:pPr>
    </w:p>
    <w:p w:rsidR="007237F8" w:rsidRPr="00F94C2F" w:rsidRDefault="007237F8" w:rsidP="007237F8">
      <w:pPr>
        <w:rPr>
          <w:rFonts w:ascii="Times New Roman" w:hAnsi="Times New Roman" w:cs="Times New Roman"/>
          <w:sz w:val="24"/>
          <w:szCs w:val="24"/>
        </w:rPr>
      </w:pPr>
    </w:p>
    <w:p w:rsidR="007237F8" w:rsidRPr="00F94C2F" w:rsidRDefault="007237F8" w:rsidP="007237F8">
      <w:pPr>
        <w:rPr>
          <w:rFonts w:ascii="Times New Roman" w:hAnsi="Times New Roman" w:cs="Times New Roman"/>
          <w:sz w:val="24"/>
          <w:szCs w:val="24"/>
        </w:rPr>
      </w:pPr>
    </w:p>
    <w:p w:rsidR="007237F8" w:rsidRPr="00F94C2F" w:rsidRDefault="007237F8" w:rsidP="007237F8">
      <w:pPr>
        <w:rPr>
          <w:rFonts w:ascii="Times New Roman" w:hAnsi="Times New Roman" w:cs="Times New Roman"/>
          <w:sz w:val="24"/>
          <w:szCs w:val="24"/>
        </w:rPr>
      </w:pPr>
      <w:r w:rsidRPr="00F94C2F">
        <w:rPr>
          <w:rFonts w:ascii="Times New Roman" w:hAnsi="Times New Roman" w:cs="Times New Roman"/>
          <w:sz w:val="24"/>
          <w:szCs w:val="24"/>
        </w:rPr>
        <w:t xml:space="preserve"> Вторник</w:t>
      </w:r>
      <w:r w:rsidR="00CE34E6" w:rsidRPr="00F94C2F">
        <w:rPr>
          <w:rFonts w:ascii="Times New Roman" w:hAnsi="Times New Roman" w:cs="Times New Roman"/>
          <w:sz w:val="24"/>
          <w:szCs w:val="24"/>
        </w:rPr>
        <w:t xml:space="preserve"> 21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62"/>
        <w:gridCol w:w="878"/>
        <w:gridCol w:w="2517"/>
        <w:gridCol w:w="9214"/>
        <w:gridCol w:w="2062"/>
      </w:tblGrid>
      <w:tr w:rsidR="007237F8" w:rsidRPr="00F94C2F" w:rsidTr="00EC6206">
        <w:tc>
          <w:tcPr>
            <w:tcW w:w="262" w:type="dxa"/>
          </w:tcPr>
          <w:p w:rsidR="007237F8" w:rsidRPr="00F94C2F" w:rsidRDefault="007237F8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</w:tcPr>
          <w:p w:rsidR="007237F8" w:rsidRPr="00F94C2F" w:rsidRDefault="007237F8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17" w:type="dxa"/>
          </w:tcPr>
          <w:p w:rsidR="007237F8" w:rsidRPr="00F94C2F" w:rsidRDefault="007237F8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Хайруллин М. Ф.</w:t>
            </w:r>
          </w:p>
        </w:tc>
        <w:tc>
          <w:tcPr>
            <w:tcW w:w="9214" w:type="dxa"/>
          </w:tcPr>
          <w:p w:rsidR="00E35893" w:rsidRPr="00F94C2F" w:rsidRDefault="00E35893" w:rsidP="00E3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eastAsia="Calibri" w:hAnsi="Times New Roman" w:cs="Times New Roman"/>
                <w:sz w:val="24"/>
                <w:szCs w:val="24"/>
              </w:rPr>
              <w:t>Волейбол комбинации из освоенных элементов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237F8" w:rsidRPr="00F94C2F" w:rsidRDefault="00EC6206" w:rsidP="00E3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35893" w:rsidRPr="00F94C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https://yandex.ru/images/search?text</w:t>
              </w:r>
            </w:hyperlink>
            <w:r w:rsidR="00E35893"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,  написать конспект, </w:t>
            </w:r>
            <w:r w:rsidR="00E35893" w:rsidRPr="00F94C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электронную почту : 4230001975@ </w:t>
            </w:r>
            <w:proofErr w:type="spellStart"/>
            <w:r w:rsidR="00E35893" w:rsidRPr="00F94C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="00E35893" w:rsidRPr="00F94C2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="00E35893" w:rsidRPr="00F94C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="00E35893" w:rsidRPr="00F94C2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="00E35893" w:rsidRPr="00F94C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062" w:type="dxa"/>
          </w:tcPr>
          <w:p w:rsidR="007237F8" w:rsidRPr="00F94C2F" w:rsidRDefault="007237F8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E36" w:rsidRPr="00F94C2F" w:rsidTr="00EC6206">
        <w:trPr>
          <w:trHeight w:val="1192"/>
        </w:trPr>
        <w:tc>
          <w:tcPr>
            <w:tcW w:w="262" w:type="dxa"/>
          </w:tcPr>
          <w:p w:rsidR="00820E36" w:rsidRPr="00F94C2F" w:rsidRDefault="00820E36" w:rsidP="00820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" w:type="dxa"/>
          </w:tcPr>
          <w:p w:rsidR="00820E36" w:rsidRPr="00F94C2F" w:rsidRDefault="00820E36" w:rsidP="00820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820E36" w:rsidRPr="00F94C2F" w:rsidRDefault="00820E36" w:rsidP="00820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эл. курс</w:t>
            </w:r>
          </w:p>
        </w:tc>
        <w:tc>
          <w:tcPr>
            <w:tcW w:w="2517" w:type="dxa"/>
          </w:tcPr>
          <w:p w:rsidR="00820E36" w:rsidRPr="00F94C2F" w:rsidRDefault="00820E36" w:rsidP="00820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Валиева Ф.М.</w:t>
            </w:r>
          </w:p>
        </w:tc>
        <w:tc>
          <w:tcPr>
            <w:tcW w:w="9214" w:type="dxa"/>
          </w:tcPr>
          <w:p w:rsidR="00820E36" w:rsidRPr="00F94C2F" w:rsidRDefault="00820E36" w:rsidP="00820E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Прочитать материал на интернете по теме</w:t>
            </w:r>
            <w:r w:rsidRPr="00F94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«Транснациональные компании мира»</w:t>
            </w:r>
          </w:p>
          <w:p w:rsidR="00820E36" w:rsidRPr="00F94C2F" w:rsidRDefault="00820E36" w:rsidP="00820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 ЗАДАНИЕ НЕ ЗАДАНО</w:t>
            </w:r>
          </w:p>
        </w:tc>
        <w:tc>
          <w:tcPr>
            <w:tcW w:w="2062" w:type="dxa"/>
          </w:tcPr>
          <w:p w:rsidR="00820E36" w:rsidRPr="00F94C2F" w:rsidRDefault="00820E36" w:rsidP="00820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телефону 3-31-66,</w:t>
            </w:r>
          </w:p>
          <w:p w:rsidR="00820E36" w:rsidRPr="00F94C2F" w:rsidRDefault="00820E36" w:rsidP="00820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89179053966</w:t>
            </w:r>
          </w:p>
        </w:tc>
      </w:tr>
      <w:tr w:rsidR="00820E36" w:rsidRPr="00F94C2F" w:rsidTr="00EC6206">
        <w:tc>
          <w:tcPr>
            <w:tcW w:w="262" w:type="dxa"/>
          </w:tcPr>
          <w:p w:rsidR="00820E36" w:rsidRPr="00F94C2F" w:rsidRDefault="00820E36" w:rsidP="00820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" w:type="dxa"/>
          </w:tcPr>
          <w:p w:rsidR="00820E36" w:rsidRPr="00F94C2F" w:rsidRDefault="00820E36" w:rsidP="00820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17" w:type="dxa"/>
          </w:tcPr>
          <w:p w:rsidR="00820E36" w:rsidRPr="00F94C2F" w:rsidRDefault="00820E36" w:rsidP="00820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Асадулловна</w:t>
            </w:r>
            <w:proofErr w:type="spellEnd"/>
          </w:p>
        </w:tc>
        <w:tc>
          <w:tcPr>
            <w:tcW w:w="9214" w:type="dxa"/>
          </w:tcPr>
          <w:p w:rsidR="00E35893" w:rsidRPr="00F94C2F" w:rsidRDefault="00E35893" w:rsidP="00E358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Зако</w:t>
            </w:r>
            <w:r w:rsidRPr="00F94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 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Ома для участка цепи. Последовательное и параллельное соединение проводников. </w:t>
            </w:r>
          </w:p>
          <w:p w:rsidR="00E35893" w:rsidRPr="00F94C2F" w:rsidRDefault="00EC6206" w:rsidP="00E358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35893" w:rsidRPr="00F94C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646010292105897535&amp;text=%D0%B7%D0%B0%D0%BA%D0%BE%D0%BD%20%D0%BE%D0%BC%D0%B0%20%D0%B4%D0%BB%D1%8F%20%D1%83%D1%87%D0%B0%D1%81%D1%82%D0%BA%D0%B0%20%D1%86%D0%B5%D0%BF%D0%B8%20%D0%BF%D0%BE%D1%81%D0%BB%D0%B5%D0%B4%D0%BE%D0%B2%D0%B0%D1%82%D0%B5%D0%BB%D1%8C%D0%BD%D0%BE%D0%B5%20%D0%B8%20%D0%BF%D0%B0%D1%80%D0%B0%D0%BB%D0%BB%D0%B5%D0%BB%D1%8C%D0%BD%D0%BE%D0%B5%20%D1%81%D0%BE%D0%B5%D0%B4%D0%B8%D0%BD%D0%B5%D0%BD%D0%B8%D0%B5%20%D0%BF%D1%80%D0%BE%D0%B2%D0%BE%D0%B4%D0%BD%D0%B8%D0%BA%D0%BE%D0%B2&amp;path=wizard&amp;parent-reqid=1587141138834157-163215806194054156015218-production-app-host-man-web-yp-48&amp;redircnt=1587141144.1</w:t>
              </w:r>
            </w:hyperlink>
          </w:p>
          <w:p w:rsidR="00820E36" w:rsidRPr="00F94C2F" w:rsidRDefault="00E35893" w:rsidP="00E3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посмотреть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, по  учебнику § 104, 105,  ответы на вопросы устно; упражнение 19(1,2), сфотографировать и отправить по почте ЭО РТ  </w:t>
            </w:r>
            <w:hyperlink r:id="rId11" w:history="1">
              <w:r w:rsidRPr="00F94C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</w:hyperlink>
            <w:r w:rsidRPr="00F94C2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или по 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WhatcApp</w:t>
            </w:r>
            <w:proofErr w:type="spellEnd"/>
          </w:p>
        </w:tc>
        <w:tc>
          <w:tcPr>
            <w:tcW w:w="2062" w:type="dxa"/>
          </w:tcPr>
          <w:p w:rsidR="00820E36" w:rsidRPr="00F94C2F" w:rsidRDefault="00820E36" w:rsidP="00820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197" w:rsidRPr="00F94C2F" w:rsidTr="00EC6206">
        <w:tc>
          <w:tcPr>
            <w:tcW w:w="262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17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9214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2062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197" w:rsidRPr="00F94C2F" w:rsidTr="00EC6206">
        <w:tc>
          <w:tcPr>
            <w:tcW w:w="262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ий язык</w:t>
            </w:r>
          </w:p>
        </w:tc>
        <w:tc>
          <w:tcPr>
            <w:tcW w:w="2517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Мукминова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9214" w:type="dxa"/>
          </w:tcPr>
          <w:p w:rsidR="00965197" w:rsidRPr="00F94C2F" w:rsidRDefault="00965197" w:rsidP="0096519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C2F">
              <w:rPr>
                <w:rFonts w:ascii="Times New Roman" w:hAnsi="Times New Roman"/>
                <w:sz w:val="24"/>
                <w:szCs w:val="24"/>
              </w:rPr>
              <w:t xml:space="preserve">Перейти по ссылке   </w:t>
            </w:r>
            <w:hyperlink r:id="rId12" w:history="1">
              <w:r w:rsidRPr="00F94C2F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https://saharina.ru/ege/test.php?name=ege5.xml</w:t>
              </w:r>
            </w:hyperlink>
            <w:r w:rsidRPr="00F94C2F">
              <w:rPr>
                <w:rFonts w:ascii="Times New Roman" w:hAnsi="Times New Roman"/>
                <w:sz w:val="24"/>
                <w:szCs w:val="24"/>
              </w:rPr>
              <w:t xml:space="preserve"> , выполнить онлайн  </w:t>
            </w:r>
            <w:r w:rsidRPr="00F94C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вариант ЕГЭ , скриншот отправить  </w:t>
            </w:r>
            <w:r w:rsidRPr="00F94C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ВК</w:t>
            </w:r>
          </w:p>
        </w:tc>
        <w:tc>
          <w:tcPr>
            <w:tcW w:w="2062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197" w:rsidRPr="00F94C2F" w:rsidTr="00EC6206">
        <w:tc>
          <w:tcPr>
            <w:tcW w:w="262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78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17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9214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Отклоняющееся поведение.  (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Pr="00F94C2F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 xml:space="preserve"> Изучить тему и термины(учебник стр.157-161);ответить </w:t>
            </w:r>
            <w:proofErr w:type="spellStart"/>
            <w:r w:rsidRPr="00F94C2F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>пись</w:t>
            </w:r>
            <w:proofErr w:type="spellEnd"/>
            <w:r w:rsidRPr="00F94C2F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 xml:space="preserve">. на вопросы для самопроверки с 1-6 стр.163; отправить на 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ТелефонWA89393480418,электрон.почта4230000004@edu.tatar.ru до 19.00ч.</w:t>
            </w:r>
          </w:p>
        </w:tc>
        <w:tc>
          <w:tcPr>
            <w:tcW w:w="2062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37F8" w:rsidRPr="00F94C2F" w:rsidRDefault="007237F8" w:rsidP="007237F8">
      <w:pPr>
        <w:rPr>
          <w:rFonts w:ascii="Times New Roman" w:hAnsi="Times New Roman" w:cs="Times New Roman"/>
          <w:sz w:val="24"/>
          <w:szCs w:val="24"/>
        </w:rPr>
      </w:pPr>
    </w:p>
    <w:p w:rsidR="007237F8" w:rsidRPr="00F94C2F" w:rsidRDefault="007237F8" w:rsidP="007237F8">
      <w:pPr>
        <w:rPr>
          <w:rFonts w:ascii="Times New Roman" w:hAnsi="Times New Roman" w:cs="Times New Roman"/>
          <w:sz w:val="24"/>
          <w:szCs w:val="24"/>
        </w:rPr>
      </w:pPr>
    </w:p>
    <w:p w:rsidR="007237F8" w:rsidRPr="00F94C2F" w:rsidRDefault="007237F8" w:rsidP="007237F8">
      <w:pPr>
        <w:rPr>
          <w:rFonts w:ascii="Times New Roman" w:hAnsi="Times New Roman" w:cs="Times New Roman"/>
          <w:sz w:val="24"/>
          <w:szCs w:val="24"/>
        </w:rPr>
      </w:pPr>
      <w:r w:rsidRPr="00F94C2F">
        <w:rPr>
          <w:rFonts w:ascii="Times New Roman" w:hAnsi="Times New Roman" w:cs="Times New Roman"/>
          <w:sz w:val="24"/>
          <w:szCs w:val="24"/>
        </w:rPr>
        <w:t>Среда</w:t>
      </w:r>
      <w:r w:rsidR="00CE34E6" w:rsidRPr="00F94C2F">
        <w:rPr>
          <w:rFonts w:ascii="Times New Roman" w:hAnsi="Times New Roman" w:cs="Times New Roman"/>
          <w:sz w:val="24"/>
          <w:szCs w:val="24"/>
        </w:rPr>
        <w:t xml:space="preserve"> 22</w:t>
      </w:r>
    </w:p>
    <w:tbl>
      <w:tblPr>
        <w:tblStyle w:val="a3"/>
        <w:tblW w:w="147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2693"/>
        <w:gridCol w:w="7230"/>
        <w:gridCol w:w="2232"/>
      </w:tblGrid>
      <w:tr w:rsidR="00300FC2" w:rsidRPr="00F94C2F" w:rsidTr="00D55CCD">
        <w:tc>
          <w:tcPr>
            <w:tcW w:w="709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Бакирова А.Д.</w:t>
            </w:r>
          </w:p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Изучить тему</w:t>
            </w:r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Pr="00F94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4C2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Пирамида, правильная пирамида, видео урок на реш Пирамида, правильная пирамида. </w:t>
            </w:r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Изучит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ь п.32, п.</w:t>
            </w:r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, выполнить</w:t>
            </w:r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№239, 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отправить на номер тел.9503198790  в</w:t>
            </w:r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2232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Моя почта:</w:t>
            </w:r>
          </w:p>
          <w:p w:rsidR="00300FC2" w:rsidRPr="00F94C2F" w:rsidRDefault="00EC6206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300FC2" w:rsidRPr="00F94C2F">
                <w:rPr>
                  <w:rStyle w:val="a4"/>
                  <w:rFonts w:ascii="Times New Roman" w:hAnsi="Times New Roman" w:cs="Times New Roman"/>
                  <w:color w:val="428BCA"/>
                  <w:sz w:val="24"/>
                  <w:szCs w:val="24"/>
                  <w:shd w:val="clear" w:color="auto" w:fill="FFFFFF"/>
                </w:rPr>
                <w:t>4230000064@edu.tatar.ru</w:t>
              </w:r>
            </w:hyperlink>
          </w:p>
        </w:tc>
      </w:tr>
      <w:tr w:rsidR="00300FC2" w:rsidRPr="00F94C2F" w:rsidTr="00D55CCD">
        <w:tc>
          <w:tcPr>
            <w:tcW w:w="709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693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7230" w:type="dxa"/>
          </w:tcPr>
          <w:p w:rsidR="00300FC2" w:rsidRPr="00F94C2F" w:rsidRDefault="00300FC2" w:rsidP="00300FC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4C2F">
              <w:rPr>
                <w:rFonts w:ascii="Times New Roman" w:hAnsi="Times New Roman"/>
                <w:sz w:val="24"/>
                <w:szCs w:val="24"/>
              </w:rPr>
              <w:t>Практическая работа с включением заданий из ЕГЭ.</w:t>
            </w:r>
          </w:p>
          <w:p w:rsidR="00300FC2" w:rsidRPr="00F94C2F" w:rsidRDefault="00300FC2" w:rsidP="00300F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Ресурсы:  Вариант ЕГЭ</w:t>
            </w:r>
          </w:p>
        </w:tc>
        <w:tc>
          <w:tcPr>
            <w:tcW w:w="2232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FC2" w:rsidRPr="00F94C2F" w:rsidTr="00D55CCD">
        <w:tc>
          <w:tcPr>
            <w:tcW w:w="709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693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Асадулловна</w:t>
            </w:r>
            <w:proofErr w:type="spellEnd"/>
          </w:p>
        </w:tc>
        <w:tc>
          <w:tcPr>
            <w:tcW w:w="7230" w:type="dxa"/>
          </w:tcPr>
          <w:p w:rsidR="00F94C2F" w:rsidRPr="00F94C2F" w:rsidRDefault="00F94C2F" w:rsidP="00F94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Бытовые источники света.</w:t>
            </w:r>
          </w:p>
          <w:p w:rsidR="00F94C2F" w:rsidRPr="00F94C2F" w:rsidRDefault="00EC6206" w:rsidP="00F94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F94C2F" w:rsidRPr="00F94C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https://rusenergetics.ru/polezno-znat/istochniki-toka</w:t>
              </w:r>
            </w:hyperlink>
          </w:p>
          <w:p w:rsidR="00F94C2F" w:rsidRPr="00F94C2F" w:rsidRDefault="00F94C2F" w:rsidP="00F94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Перейти по ссылке  прочитать материал</w:t>
            </w:r>
            <w:proofErr w:type="gram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300FC2" w:rsidRPr="00F94C2F" w:rsidRDefault="00300FC2" w:rsidP="00300FC2">
            <w:pPr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FC2" w:rsidRPr="00F94C2F" w:rsidTr="00D55CCD">
        <w:tc>
          <w:tcPr>
            <w:tcW w:w="709" w:type="dxa"/>
          </w:tcPr>
          <w:p w:rsidR="00300FC2" w:rsidRPr="00F94C2F" w:rsidRDefault="00300FC2" w:rsidP="00300FC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Г.А </w:t>
            </w:r>
          </w:p>
          <w:p w:rsidR="00300FC2" w:rsidRPr="00F94C2F" w:rsidRDefault="00300FC2" w:rsidP="00300FC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965197" w:rsidRPr="00F94C2F" w:rsidRDefault="00965197" w:rsidP="00965197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4C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Тема: Дискретные модели данных в компьютере. Представление чисел.</w:t>
            </w:r>
          </w:p>
          <w:p w:rsidR="00965197" w:rsidRPr="00F94C2F" w:rsidRDefault="00965197" w:rsidP="009651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Перейти по ссылке:</w:t>
            </w:r>
          </w:p>
          <w:p w:rsidR="00965197" w:rsidRPr="00F94C2F" w:rsidRDefault="00EC6206" w:rsidP="009651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965197" w:rsidRPr="00F94C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https://youtu.be/_jwehn5VDAU</w:t>
              </w:r>
            </w:hyperlink>
          </w:p>
          <w:p w:rsidR="00965197" w:rsidRPr="00F94C2F" w:rsidRDefault="00965197" w:rsidP="009651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посмотреть видео.</w:t>
            </w:r>
          </w:p>
          <w:p w:rsidR="00300FC2" w:rsidRPr="00F94C2F" w:rsidRDefault="00965197" w:rsidP="0096519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</w:t>
            </w:r>
            <w:r w:rsidRPr="00F94C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 19</w:t>
            </w:r>
            <w:r w:rsidRPr="00F94C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стр.104,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на вопросы в письменной форме и отправить по </w:t>
            </w:r>
            <w:r w:rsidRPr="00F94C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F94C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электронной почте до 28.04.2020.</w:t>
            </w:r>
          </w:p>
        </w:tc>
        <w:tc>
          <w:tcPr>
            <w:tcW w:w="2232" w:type="dxa"/>
          </w:tcPr>
          <w:p w:rsidR="00300FC2" w:rsidRPr="00F94C2F" w:rsidRDefault="00300FC2" w:rsidP="00300FC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FC2" w:rsidRPr="00F94C2F" w:rsidTr="00D55CCD">
        <w:tc>
          <w:tcPr>
            <w:tcW w:w="709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МирсиаповаГ.А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Ассоциативное мышление. Материал будет отправлено ЭП учащихся Материал будет отправлено ЭП учащихся</w:t>
            </w:r>
          </w:p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материал.  </w:t>
            </w:r>
          </w:p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Ответ на вопросы </w:t>
            </w:r>
          </w:p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eastAsia="Calibri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2232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тел:89172849695</w:t>
            </w:r>
            <w:proofErr w:type="gram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ли фото на  номер тел. 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300FC2" w:rsidRPr="00F94C2F" w:rsidTr="00D55CCD">
        <w:tc>
          <w:tcPr>
            <w:tcW w:w="709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93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7230" w:type="dxa"/>
          </w:tcPr>
          <w:p w:rsidR="00300FC2" w:rsidRPr="00F94C2F" w:rsidRDefault="004F20DF" w:rsidP="00300FC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Петровские преобразования. (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Pr="00F94C2F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 xml:space="preserve"> Изучить тему и </w:t>
            </w:r>
            <w:r w:rsidRPr="00F94C2F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lastRenderedPageBreak/>
              <w:t xml:space="preserve">термины(учебник п.11-13);ответить </w:t>
            </w:r>
            <w:proofErr w:type="spellStart"/>
            <w:r w:rsidRPr="00F94C2F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>пись</w:t>
            </w:r>
            <w:proofErr w:type="spellEnd"/>
            <w:r w:rsidRPr="00F94C2F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 xml:space="preserve">. на 3-е задание стр.158; отправить на 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ТелефонWA89393480418,электрон.почта4230000004@edu.tatar.ru до 19.00ч.</w:t>
            </w:r>
          </w:p>
        </w:tc>
        <w:tc>
          <w:tcPr>
            <w:tcW w:w="2232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37F8" w:rsidRPr="00F94C2F" w:rsidRDefault="007237F8" w:rsidP="007237F8">
      <w:pPr>
        <w:rPr>
          <w:rFonts w:ascii="Times New Roman" w:hAnsi="Times New Roman" w:cs="Times New Roman"/>
          <w:sz w:val="24"/>
          <w:szCs w:val="24"/>
        </w:rPr>
      </w:pPr>
    </w:p>
    <w:p w:rsidR="007237F8" w:rsidRPr="00F94C2F" w:rsidRDefault="007237F8" w:rsidP="007237F8">
      <w:pPr>
        <w:rPr>
          <w:rFonts w:ascii="Times New Roman" w:hAnsi="Times New Roman" w:cs="Times New Roman"/>
          <w:sz w:val="24"/>
          <w:szCs w:val="24"/>
        </w:rPr>
      </w:pPr>
    </w:p>
    <w:p w:rsidR="007237F8" w:rsidRPr="00F94C2F" w:rsidRDefault="007237F8" w:rsidP="007237F8">
      <w:pPr>
        <w:tabs>
          <w:tab w:val="left" w:pos="1395"/>
        </w:tabs>
        <w:rPr>
          <w:rFonts w:ascii="Times New Roman" w:hAnsi="Times New Roman" w:cs="Times New Roman"/>
          <w:sz w:val="24"/>
          <w:szCs w:val="24"/>
        </w:rPr>
      </w:pPr>
      <w:r w:rsidRPr="00F94C2F">
        <w:rPr>
          <w:rFonts w:ascii="Times New Roman" w:hAnsi="Times New Roman" w:cs="Times New Roman"/>
          <w:sz w:val="24"/>
          <w:szCs w:val="24"/>
        </w:rPr>
        <w:t>Четверг</w:t>
      </w:r>
      <w:r w:rsidR="00CE34E6" w:rsidRPr="00F94C2F">
        <w:rPr>
          <w:rFonts w:ascii="Times New Roman" w:hAnsi="Times New Roman" w:cs="Times New Roman"/>
          <w:sz w:val="24"/>
          <w:szCs w:val="24"/>
        </w:rPr>
        <w:t xml:space="preserve"> 23</w:t>
      </w:r>
      <w:r w:rsidRPr="00F94C2F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60"/>
        <w:gridCol w:w="856"/>
        <w:gridCol w:w="787"/>
        <w:gridCol w:w="11882"/>
        <w:gridCol w:w="1148"/>
      </w:tblGrid>
      <w:tr w:rsidR="007237F8" w:rsidRPr="00F94C2F" w:rsidTr="00F94C2F">
        <w:tc>
          <w:tcPr>
            <w:tcW w:w="432" w:type="dxa"/>
          </w:tcPr>
          <w:p w:rsidR="007237F8" w:rsidRPr="00F94C2F" w:rsidRDefault="007237F8" w:rsidP="00D55CCD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7" w:type="dxa"/>
          </w:tcPr>
          <w:p w:rsidR="007237F8" w:rsidRPr="00F94C2F" w:rsidRDefault="007237F8" w:rsidP="00D55CCD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Родной язык </w:t>
            </w:r>
          </w:p>
        </w:tc>
        <w:tc>
          <w:tcPr>
            <w:tcW w:w="772" w:type="dxa"/>
          </w:tcPr>
          <w:p w:rsidR="007237F8" w:rsidRPr="00F94C2F" w:rsidRDefault="007237F8" w:rsidP="00D55CCD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Г.Р</w:t>
            </w:r>
          </w:p>
        </w:tc>
        <w:tc>
          <w:tcPr>
            <w:tcW w:w="11573" w:type="dxa"/>
          </w:tcPr>
          <w:p w:rsidR="00CD3C2A" w:rsidRPr="00F94C2F" w:rsidRDefault="00CD3C2A" w:rsidP="00CD3C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tt-RU"/>
              </w:rPr>
              <w:t xml:space="preserve">Язык и культура. </w:t>
            </w:r>
            <w:r w:rsidRPr="00F94C2F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Взаимосвязь языка, культуры и истории татарского народа. </w:t>
            </w:r>
            <w:r w:rsidRPr="00F94C2F">
              <w:rPr>
                <w:rFonts w:ascii="Times New Roman" w:hAnsi="Times New Roman" w:cs="Times New Roman"/>
                <w:noProof/>
                <w:sz w:val="24"/>
                <w:szCs w:val="24"/>
              </w:rPr>
              <w:t>/</w:t>
            </w:r>
          </w:p>
          <w:p w:rsidR="00CD3C2A" w:rsidRPr="00F94C2F" w:rsidRDefault="00CD3C2A" w:rsidP="00CD3C2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F94C2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tt-RU"/>
              </w:rPr>
              <w:t>Тел һәм мәдәният.</w:t>
            </w:r>
            <w:r w:rsidRPr="00F94C2F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Татар халкының теле, мәдәнияте һәм тарихы арасындагы бәйләнеш</w:t>
            </w:r>
          </w:p>
          <w:p w:rsidR="00CD3C2A" w:rsidRPr="00F94C2F" w:rsidRDefault="00CD3C2A" w:rsidP="00CD3C2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4C2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Ресурс.   </w:t>
            </w:r>
            <w:r w:rsidRPr="00F94C2F">
              <w:rPr>
                <w:rFonts w:ascii="Times New Roman" w:hAnsi="Times New Roman"/>
                <w:sz w:val="24"/>
                <w:szCs w:val="24"/>
              </w:rPr>
              <w:t>Ознакомиться с материалом по ссылке</w:t>
            </w:r>
          </w:p>
          <w:p w:rsidR="00CD3C2A" w:rsidRPr="00F94C2F" w:rsidRDefault="00EC6206" w:rsidP="00CD3C2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CD3C2A" w:rsidRPr="00F94C2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https://lusana.ru/presentation/8706</w:t>
              </w:r>
            </w:hyperlink>
          </w:p>
          <w:p w:rsidR="00CD3C2A" w:rsidRPr="00F94C2F" w:rsidRDefault="00CD3C2A" w:rsidP="00CD3C2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4C2F">
              <w:rPr>
                <w:rFonts w:ascii="Times New Roman" w:hAnsi="Times New Roman"/>
                <w:sz w:val="24"/>
                <w:szCs w:val="24"/>
              </w:rPr>
              <w:t>Конспектировать:</w:t>
            </w:r>
          </w:p>
          <w:p w:rsidR="007237F8" w:rsidRPr="00F94C2F" w:rsidRDefault="00EC6206" w:rsidP="00CD3C2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hyperlink r:id="rId17" w:history="1">
              <w:r w:rsidR="00CD3C2A" w:rsidRPr="00F94C2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https://nsportal.ru/blog/obshcheobrazovatelnaya-tematika/all/2017/03/27/telnen-zhmgyyat-hm-mdniyat-beln-bylneshe</w:t>
              </w:r>
            </w:hyperlink>
          </w:p>
        </w:tc>
        <w:tc>
          <w:tcPr>
            <w:tcW w:w="1123" w:type="dxa"/>
          </w:tcPr>
          <w:p w:rsidR="007237F8" w:rsidRPr="00F94C2F" w:rsidRDefault="00CD3C2A" w:rsidP="00D55CCD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</w:t>
            </w:r>
            <w:hyperlink r:id="rId18" w:history="1">
              <w:r w:rsidRPr="00F94C2F">
                <w:rPr>
                  <w:rStyle w:val="a4"/>
                  <w:rFonts w:ascii="Times New Roman" w:hAnsi="Times New Roman" w:cs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 или фото в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89172281819</w:t>
            </w:r>
          </w:p>
        </w:tc>
      </w:tr>
      <w:tr w:rsidR="007237F8" w:rsidRPr="00F94C2F" w:rsidTr="00F94C2F">
        <w:tc>
          <w:tcPr>
            <w:tcW w:w="432" w:type="dxa"/>
          </w:tcPr>
          <w:p w:rsidR="007237F8" w:rsidRPr="00F94C2F" w:rsidRDefault="007237F8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" w:type="dxa"/>
          </w:tcPr>
          <w:p w:rsidR="007237F8" w:rsidRPr="00F94C2F" w:rsidRDefault="007237F8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72" w:type="dxa"/>
          </w:tcPr>
          <w:p w:rsidR="007237F8" w:rsidRPr="00F94C2F" w:rsidRDefault="007237F8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Асадулловна</w:t>
            </w:r>
            <w:proofErr w:type="spellEnd"/>
          </w:p>
        </w:tc>
        <w:tc>
          <w:tcPr>
            <w:tcW w:w="11573" w:type="dxa"/>
          </w:tcPr>
          <w:p w:rsidR="00E35893" w:rsidRPr="00F94C2F" w:rsidRDefault="00E35893" w:rsidP="00E35893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Инструктаж по ТБ</w:t>
            </w:r>
            <w:r w:rsidRPr="00F94C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Лабораторная работа №6 «Изучение последовательного и параллельного соединения проводников»</w:t>
            </w:r>
          </w:p>
          <w:p w:rsidR="00E35893" w:rsidRPr="00F94C2F" w:rsidRDefault="00EC6206" w:rsidP="00E358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E35893" w:rsidRPr="00F94C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17551649058487063843&amp;text=%D0%98%D0%BD%D1%81%D1%82%D1%80%D1%83%D0%BA%D1%82%D0%B0%D0%B6%20%D0%BF%D0%BE%20%D0%A2%D0%91%20%D0%9B%D0%B0%D0%B1%D0%BE%D1%80%D0%B0%D1%82%D0%BE%D1%80%D0%BD%D0%B0%D1%8F%20%D1%80%D0%B0%D0%B1%D0%BE%D1%82%D0%B0%20%E2%84%966%20%C2%AB%D0%98%D0%B7%D1%83%D1%87%D0%B5%D0%BD%D0%B8%D0%B5%20%D0%BF%D0%BE%D1%81%D0%BB%D0%B5%D0%B4%D0%BE%D0%B2%D0%B0%D1%82%D0%B5%D0%BB%D1%8C%D0%BD%D0%BE%D0%B3%D0%BE%20%D0%B8%20%D0%BF%D0%B0%D1%80%D0%B0%D0%BB%D0%BB%D0%B5%D0%BB%D1%8C%D0%BD%D0%BE%D0</w:t>
              </w:r>
              <w:r w:rsidR="00E35893" w:rsidRPr="00F94C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%B3%D0%BE%20%D1%81%D0%BE%D0%B5%D0%B4%D0%B8%D0%BD%D0%B5%D0%BD%D0%B8%D1%8F%20%D0%BF%D1%80%D0%BE%D0%B2%D0%BE%D0%B4%D0%BD%D0%B8%D0%BA%D0%BE%D0%B2%C2%BB&amp;path=wizard&amp;parent-reqid=1587141411885262-660539395806515794900193-production-app-host-vla-web-yp-308&amp;redircnt=1587141486.1</w:t>
              </w:r>
            </w:hyperlink>
          </w:p>
          <w:p w:rsidR="00E35893" w:rsidRPr="00F94C2F" w:rsidRDefault="00EC6206" w:rsidP="00E35893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20" w:history="1">
              <w:r w:rsidR="00E35893" w:rsidRPr="00F94C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17551649058487063843&amp;text=%D0%98%D0%BD%D1%81%D1%82%D1%80%D1%83%D0%BA%D1%82%D0%B0%D0%B6%20%D0%BF%D0%BE%20%D0%A2%D0%91%20%D0%9B%D0%B0%D0%B1%D0%BE%D1%80%D0%B0%D1%82%D0%BE%D1%80%D0%BD%D0%B0%D1%8F%20%D1%80%D0%B0%D0%B1%D0%BE%D1%82%D0%B0%20%E2%84%966%20%C2%AB%D0%98%D0%B7%D1%83%D1%87%D0%B5%D0%BD%D0%B8%D0%B5%20%D0%BF%D0%BE%D1%81%D0%BB%D0%B5%D0%B4%D0%BE%D0%B2%D0%B0%D1%82%D0%B5%D0%BB%D1%8C%D0%BD%D0%BE%D0%B3%D0%BE%20%D0%B8%20%D0%BF%D0%B0%D1%80%D0%B0%D0%BB%D0%BB%D0%B5%D0%BB%D1%8C%D0%BD%D0%BE%D0%B3%D0%BE%20%D1%81%D0%BE%D0%B5%D0%B4%D0%B8%D0%BD%D0%B5%D0%BD%D0%B8%D1%8F%20%D0%BF%D1%80%D0%BE%D0%B2%D0%BE%D0%B4%D0%BD%D0%B8%D0%BA%D0%BE%D0%B2%C2%BB&amp;path=wizard&amp;parent-reqid=1587141411885262-660539395806515794900193-production-app-host-vla-web-yp-308&amp;redircnt=1587141486.1</w:t>
              </w:r>
            </w:hyperlink>
          </w:p>
          <w:p w:rsidR="007237F8" w:rsidRPr="00F94C2F" w:rsidRDefault="00E35893" w:rsidP="00E35893">
            <w:pPr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посмотреть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, по  учебнику § 104, 105 повторить; оформить лабораторную работу  , сфотографировать и отправить по почте ЭО РТ  </w:t>
            </w:r>
            <w:hyperlink r:id="rId21" w:history="1">
              <w:r w:rsidRPr="00F94C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</w:hyperlink>
            <w:r w:rsidRPr="00F94C2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или по 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WhatcApp</w:t>
            </w:r>
            <w:proofErr w:type="spellEnd"/>
          </w:p>
        </w:tc>
        <w:tc>
          <w:tcPr>
            <w:tcW w:w="1123" w:type="dxa"/>
          </w:tcPr>
          <w:p w:rsidR="007237F8" w:rsidRPr="00F94C2F" w:rsidRDefault="007237F8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7F8" w:rsidRPr="00F94C2F" w:rsidTr="00F94C2F">
        <w:tc>
          <w:tcPr>
            <w:tcW w:w="432" w:type="dxa"/>
          </w:tcPr>
          <w:p w:rsidR="007237F8" w:rsidRPr="00F94C2F" w:rsidRDefault="007237F8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07" w:type="dxa"/>
          </w:tcPr>
          <w:p w:rsidR="007237F8" w:rsidRPr="00F94C2F" w:rsidRDefault="007237F8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72" w:type="dxa"/>
          </w:tcPr>
          <w:p w:rsidR="007237F8" w:rsidRPr="00F94C2F" w:rsidRDefault="007237F8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Хайруллин М. Ф.</w:t>
            </w:r>
          </w:p>
        </w:tc>
        <w:tc>
          <w:tcPr>
            <w:tcW w:w="11573" w:type="dxa"/>
          </w:tcPr>
          <w:p w:rsidR="00E35893" w:rsidRPr="00F94C2F" w:rsidRDefault="00E35893" w:rsidP="00E3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eastAsia="Calibri" w:hAnsi="Times New Roman" w:cs="Times New Roman"/>
                <w:sz w:val="24"/>
                <w:szCs w:val="24"/>
              </w:rPr>
              <w:t>Волейбол комбинации из освоенных элементов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5893" w:rsidRPr="00F94C2F" w:rsidRDefault="00EC6206" w:rsidP="00E358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2" w:history="1">
              <w:r w:rsidR="00E35893" w:rsidRPr="00F94C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https://yandex.ru/images/search?text</w:t>
              </w:r>
            </w:hyperlink>
          </w:p>
          <w:p w:rsidR="007237F8" w:rsidRPr="00F94C2F" w:rsidRDefault="00E35893" w:rsidP="00E3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,написать конспект , </w:t>
            </w:r>
            <w:r w:rsidRPr="00F94C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электронную почту : 4230001975@ </w:t>
            </w:r>
            <w:proofErr w:type="spellStart"/>
            <w:r w:rsidRPr="00F94C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F94C2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F94C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F94C2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F94C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123" w:type="dxa"/>
          </w:tcPr>
          <w:p w:rsidR="007237F8" w:rsidRPr="00F94C2F" w:rsidRDefault="007237F8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7F8" w:rsidRPr="00F94C2F" w:rsidTr="00F94C2F">
        <w:tc>
          <w:tcPr>
            <w:tcW w:w="432" w:type="dxa"/>
          </w:tcPr>
          <w:p w:rsidR="007237F8" w:rsidRPr="00F94C2F" w:rsidRDefault="007237F8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" w:type="dxa"/>
          </w:tcPr>
          <w:p w:rsidR="007237F8" w:rsidRPr="00F94C2F" w:rsidRDefault="007237F8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72" w:type="dxa"/>
          </w:tcPr>
          <w:p w:rsidR="007237F8" w:rsidRPr="00F94C2F" w:rsidRDefault="007237F8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1573" w:type="dxa"/>
          </w:tcPr>
          <w:p w:rsidR="007237F8" w:rsidRPr="00F94C2F" w:rsidRDefault="004F20DF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Социальная мобильность.  (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94C2F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>Изучить тему и термин</w:t>
            </w:r>
            <w:proofErr w:type="gramStart"/>
            <w:r w:rsidRPr="00F94C2F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>ы(</w:t>
            </w:r>
            <w:proofErr w:type="gramEnd"/>
            <w:r w:rsidRPr="00F94C2F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 xml:space="preserve">учебник   стр.148-149);ответить </w:t>
            </w:r>
            <w:proofErr w:type="spellStart"/>
            <w:r w:rsidRPr="00F94C2F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>пись</w:t>
            </w:r>
            <w:proofErr w:type="spellEnd"/>
            <w:r w:rsidRPr="00F94C2F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 xml:space="preserve">. на вопросы  с 6-8 стр.152; отправить на 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ТелефонWA89393480418,электрон.почта4230000004@edu.tatar.ru до 19.00ч. Социальная мобильность.  (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94C2F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 xml:space="preserve">Изучить тему и термины(учебник   стр.148-149);ответить </w:t>
            </w:r>
            <w:proofErr w:type="spellStart"/>
            <w:r w:rsidRPr="00F94C2F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>пись</w:t>
            </w:r>
            <w:proofErr w:type="spellEnd"/>
            <w:r w:rsidRPr="00F94C2F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 xml:space="preserve">. на вопросы  с 6-8 стр.152; отправить на 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ТелефонWA89393480418,электрон.почта4230000004@edu.tatar.ru до 19.00ч.</w:t>
            </w:r>
          </w:p>
        </w:tc>
        <w:tc>
          <w:tcPr>
            <w:tcW w:w="1123" w:type="dxa"/>
          </w:tcPr>
          <w:p w:rsidR="007237F8" w:rsidRPr="00F94C2F" w:rsidRDefault="007237F8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C48" w:rsidRPr="00F94C2F" w:rsidTr="00F94C2F">
        <w:tc>
          <w:tcPr>
            <w:tcW w:w="432" w:type="dxa"/>
          </w:tcPr>
          <w:p w:rsidR="005A7C48" w:rsidRPr="00F94C2F" w:rsidRDefault="005A7C48" w:rsidP="005A7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" w:type="dxa"/>
          </w:tcPr>
          <w:p w:rsidR="005A7C48" w:rsidRPr="00F94C2F" w:rsidRDefault="005A7C48" w:rsidP="005A7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2" w:type="dxa"/>
          </w:tcPr>
          <w:p w:rsidR="005A7C48" w:rsidRPr="00F94C2F" w:rsidRDefault="005A7C48" w:rsidP="005A7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1573" w:type="dxa"/>
          </w:tcPr>
          <w:p w:rsidR="005A7C48" w:rsidRPr="00F94C2F" w:rsidRDefault="005A7C48" w:rsidP="005A7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Написать сочинение  в формате ЕГЭ,</w:t>
            </w:r>
          </w:p>
        </w:tc>
        <w:tc>
          <w:tcPr>
            <w:tcW w:w="1123" w:type="dxa"/>
          </w:tcPr>
          <w:p w:rsidR="005A7C48" w:rsidRPr="00F94C2F" w:rsidRDefault="005A7C48" w:rsidP="005A7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C48" w:rsidRPr="00F94C2F" w:rsidTr="00F94C2F">
        <w:tc>
          <w:tcPr>
            <w:tcW w:w="432" w:type="dxa"/>
          </w:tcPr>
          <w:p w:rsidR="005A7C48" w:rsidRPr="00F94C2F" w:rsidRDefault="005A7C48" w:rsidP="005A7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" w:type="dxa"/>
          </w:tcPr>
          <w:p w:rsidR="005A7C48" w:rsidRPr="00F94C2F" w:rsidRDefault="005A7C48" w:rsidP="005A7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72" w:type="dxa"/>
          </w:tcPr>
          <w:p w:rsidR="005A7C48" w:rsidRPr="00F94C2F" w:rsidRDefault="005A7C48" w:rsidP="005A7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Ф.Ф</w:t>
            </w:r>
          </w:p>
        </w:tc>
        <w:tc>
          <w:tcPr>
            <w:tcW w:w="11573" w:type="dxa"/>
          </w:tcPr>
          <w:p w:rsidR="005A7C48" w:rsidRPr="00F94C2F" w:rsidRDefault="000B7FC1" w:rsidP="005A7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Методы исследования генетики человека. Учебник п 49 читать, ответить на вопрос 1</w:t>
            </w:r>
          </w:p>
        </w:tc>
        <w:tc>
          <w:tcPr>
            <w:tcW w:w="1123" w:type="dxa"/>
          </w:tcPr>
          <w:p w:rsidR="005A7C48" w:rsidRPr="00F94C2F" w:rsidRDefault="005A7C48" w:rsidP="005A7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37F8" w:rsidRPr="00F94C2F" w:rsidRDefault="007237F8" w:rsidP="007237F8">
      <w:pPr>
        <w:rPr>
          <w:rFonts w:ascii="Times New Roman" w:hAnsi="Times New Roman" w:cs="Times New Roman"/>
          <w:sz w:val="24"/>
          <w:szCs w:val="24"/>
        </w:rPr>
      </w:pPr>
    </w:p>
    <w:p w:rsidR="007237F8" w:rsidRPr="00F94C2F" w:rsidRDefault="007237F8" w:rsidP="007237F8">
      <w:pPr>
        <w:rPr>
          <w:rFonts w:ascii="Times New Roman" w:hAnsi="Times New Roman" w:cs="Times New Roman"/>
          <w:sz w:val="24"/>
          <w:szCs w:val="24"/>
        </w:rPr>
      </w:pPr>
    </w:p>
    <w:p w:rsidR="007237F8" w:rsidRPr="00F94C2F" w:rsidRDefault="007237F8" w:rsidP="007237F8">
      <w:pPr>
        <w:rPr>
          <w:rFonts w:ascii="Times New Roman" w:hAnsi="Times New Roman" w:cs="Times New Roman"/>
          <w:sz w:val="24"/>
          <w:szCs w:val="24"/>
        </w:rPr>
      </w:pPr>
      <w:r w:rsidRPr="00F94C2F">
        <w:rPr>
          <w:rFonts w:ascii="Times New Roman" w:hAnsi="Times New Roman" w:cs="Times New Roman"/>
          <w:sz w:val="24"/>
          <w:szCs w:val="24"/>
        </w:rPr>
        <w:t>Пятница</w:t>
      </w:r>
      <w:r w:rsidR="00CE34E6" w:rsidRPr="00F94C2F">
        <w:rPr>
          <w:rFonts w:ascii="Times New Roman" w:hAnsi="Times New Roman" w:cs="Times New Roman"/>
          <w:sz w:val="24"/>
          <w:szCs w:val="24"/>
        </w:rPr>
        <w:t xml:space="preserve"> 24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840"/>
        <w:gridCol w:w="1941"/>
        <w:gridCol w:w="1714"/>
        <w:gridCol w:w="7423"/>
        <w:gridCol w:w="2789"/>
      </w:tblGrid>
      <w:tr w:rsidR="007237F8" w:rsidRPr="00F94C2F" w:rsidTr="00F94C2F">
        <w:tc>
          <w:tcPr>
            <w:tcW w:w="840" w:type="dxa"/>
          </w:tcPr>
          <w:p w:rsidR="007237F8" w:rsidRPr="00F94C2F" w:rsidRDefault="007237F8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7237F8" w:rsidRPr="00F94C2F" w:rsidRDefault="007237F8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14" w:type="dxa"/>
          </w:tcPr>
          <w:p w:rsidR="007237F8" w:rsidRPr="00F94C2F" w:rsidRDefault="007237F8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Хайруллин М. Ф.</w:t>
            </w:r>
          </w:p>
        </w:tc>
        <w:tc>
          <w:tcPr>
            <w:tcW w:w="7423" w:type="dxa"/>
          </w:tcPr>
          <w:p w:rsidR="00E35893" w:rsidRPr="00F94C2F" w:rsidRDefault="00E35893" w:rsidP="00E358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eastAsia="Calibri" w:hAnsi="Times New Roman" w:cs="Times New Roman"/>
                <w:sz w:val="24"/>
                <w:szCs w:val="24"/>
              </w:rPr>
              <w:t>мини-футбол правила игры</w:t>
            </w:r>
          </w:p>
          <w:p w:rsidR="00E35893" w:rsidRPr="00F94C2F" w:rsidRDefault="00EC6206" w:rsidP="00E358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3" w:history="1">
              <w:r w:rsidR="00E35893" w:rsidRPr="00F94C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https://yandex.ru/images/search?text</w:t>
              </w:r>
            </w:hyperlink>
            <w:r w:rsidR="00E35893" w:rsidRPr="00F94C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5893" w:rsidRPr="00F94C2F" w:rsidRDefault="00E35893" w:rsidP="00E358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правила игры, </w:t>
            </w:r>
            <w:r w:rsidRPr="00F94C2F">
              <w:rPr>
                <w:rFonts w:ascii="Times New Roman" w:eastAsia="Calibri" w:hAnsi="Times New Roman" w:cs="Times New Roman"/>
                <w:sz w:val="24"/>
                <w:szCs w:val="24"/>
              </w:rPr>
              <w:t>отправить на электронную почту</w:t>
            </w:r>
            <w:proofErr w:type="gramStart"/>
            <w:r w:rsidRPr="00F94C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94C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4230001975@ </w:t>
            </w:r>
            <w:proofErr w:type="spellStart"/>
            <w:r w:rsidRPr="00F94C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F94C2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F94C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F94C2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F94C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7237F8" w:rsidRPr="00F94C2F" w:rsidRDefault="007237F8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7237F8" w:rsidRPr="00F94C2F" w:rsidRDefault="007237F8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FC2" w:rsidRPr="00F94C2F" w:rsidTr="00F94C2F">
        <w:tc>
          <w:tcPr>
            <w:tcW w:w="840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14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Бакирова А.Д.</w:t>
            </w:r>
          </w:p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3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Изучить тему</w:t>
            </w:r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Pr="00F94C2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Площадь поверхности пирамиды.</w:t>
            </w:r>
            <w:r w:rsidRPr="00F94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Видео урок на РЕШ </w:t>
            </w:r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Изучит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п.33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, выполнить №241</w:t>
            </w:r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отправить на номер тел.9503198790  в</w:t>
            </w:r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2789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Моя почта:</w:t>
            </w:r>
          </w:p>
          <w:p w:rsidR="00300FC2" w:rsidRPr="00F94C2F" w:rsidRDefault="00EC6206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300FC2" w:rsidRPr="00F94C2F">
                <w:rPr>
                  <w:rStyle w:val="a4"/>
                  <w:rFonts w:ascii="Times New Roman" w:hAnsi="Times New Roman" w:cs="Times New Roman"/>
                  <w:color w:val="428BCA"/>
                  <w:sz w:val="24"/>
                  <w:szCs w:val="24"/>
                  <w:shd w:val="clear" w:color="auto" w:fill="FFFFFF"/>
                </w:rPr>
                <w:t>4230000064@edu.tatar.ru</w:t>
              </w:r>
            </w:hyperlink>
          </w:p>
        </w:tc>
      </w:tr>
      <w:tr w:rsidR="00300FC2" w:rsidRPr="00F94C2F" w:rsidTr="00F94C2F">
        <w:tc>
          <w:tcPr>
            <w:tcW w:w="840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14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Бакирова А.Д.</w:t>
            </w:r>
          </w:p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3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Изучить тему</w:t>
            </w:r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Pr="00F94C2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Площадь поверхности пирамиды.</w:t>
            </w:r>
            <w:r w:rsidRPr="00F94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Изучит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п.33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, выполнить №244</w:t>
            </w:r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отправить на номер тел.9503198790  в</w:t>
            </w:r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Моя почта:</w:t>
            </w:r>
          </w:p>
          <w:p w:rsidR="00300FC2" w:rsidRPr="00F94C2F" w:rsidRDefault="00EC6206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300FC2" w:rsidRPr="00F94C2F">
                <w:rPr>
                  <w:rStyle w:val="a4"/>
                  <w:rFonts w:ascii="Times New Roman" w:hAnsi="Times New Roman" w:cs="Times New Roman"/>
                  <w:color w:val="428BCA"/>
                  <w:sz w:val="24"/>
                  <w:szCs w:val="24"/>
                  <w:shd w:val="clear" w:color="auto" w:fill="FFFFFF"/>
                </w:rPr>
                <w:t>4230000064@edu.tatar.ru</w:t>
              </w:r>
            </w:hyperlink>
          </w:p>
        </w:tc>
      </w:tr>
      <w:tr w:rsidR="00300FC2" w:rsidRPr="00F94C2F" w:rsidTr="00F94C2F">
        <w:tc>
          <w:tcPr>
            <w:tcW w:w="840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14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7423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Правдивое изображение войны. Урок на портале   </w:t>
            </w:r>
            <w:hyperlink r:id="rId26" w:history="1">
              <w:r w:rsidRPr="00F94C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https://resh.edu.ru/subject/lesson/3633/start/9306/</w:t>
              </w:r>
            </w:hyperlink>
          </w:p>
        </w:tc>
        <w:tc>
          <w:tcPr>
            <w:tcW w:w="2789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FC2" w:rsidRPr="00F94C2F" w:rsidTr="00F94C2F">
        <w:tc>
          <w:tcPr>
            <w:tcW w:w="840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714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Сатдаров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  <w:tc>
          <w:tcPr>
            <w:tcW w:w="7423" w:type="dxa"/>
          </w:tcPr>
          <w:p w:rsidR="00300FC2" w:rsidRPr="00F94C2F" w:rsidRDefault="00FE3743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Патриотизм и верность воинскому долгу – качества защитника Отечества. Памяти поколений – дни воинской славы России. §47, §38, прочитать, написать мини-сочинение на тему "Памяти павших!", сфотографировать, прислать на электронную почту </w:t>
            </w:r>
            <w:hyperlink r:id="rId27" w:history="1">
              <w:r w:rsidRPr="00F94C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farhat.satdaroff@yandex.ru</w:t>
              </w:r>
            </w:hyperlink>
          </w:p>
        </w:tc>
        <w:tc>
          <w:tcPr>
            <w:tcW w:w="2789" w:type="dxa"/>
          </w:tcPr>
          <w:p w:rsidR="00300FC2" w:rsidRPr="00F94C2F" w:rsidRDefault="00300FC2" w:rsidP="00300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0DF" w:rsidRPr="00F94C2F" w:rsidTr="00F94C2F">
        <w:tc>
          <w:tcPr>
            <w:tcW w:w="840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эл.к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7423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Верховный суд. (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),ознакомиться с материалом.</w:t>
            </w:r>
          </w:p>
        </w:tc>
        <w:tc>
          <w:tcPr>
            <w:tcW w:w="2789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37F8" w:rsidRPr="00F94C2F" w:rsidRDefault="007237F8" w:rsidP="007237F8">
      <w:pPr>
        <w:rPr>
          <w:rFonts w:ascii="Times New Roman" w:hAnsi="Times New Roman" w:cs="Times New Roman"/>
          <w:sz w:val="24"/>
          <w:szCs w:val="24"/>
        </w:rPr>
      </w:pPr>
    </w:p>
    <w:p w:rsidR="007237F8" w:rsidRPr="00F94C2F" w:rsidRDefault="007237F8" w:rsidP="007237F8">
      <w:pPr>
        <w:rPr>
          <w:rFonts w:ascii="Times New Roman" w:hAnsi="Times New Roman" w:cs="Times New Roman"/>
          <w:sz w:val="24"/>
          <w:szCs w:val="24"/>
        </w:rPr>
      </w:pPr>
    </w:p>
    <w:p w:rsidR="007237F8" w:rsidRPr="00F94C2F" w:rsidRDefault="007237F8" w:rsidP="007237F8">
      <w:pPr>
        <w:rPr>
          <w:rFonts w:ascii="Times New Roman" w:hAnsi="Times New Roman" w:cs="Times New Roman"/>
          <w:sz w:val="24"/>
          <w:szCs w:val="24"/>
        </w:rPr>
      </w:pPr>
      <w:r w:rsidRPr="00F94C2F">
        <w:rPr>
          <w:rFonts w:ascii="Times New Roman" w:hAnsi="Times New Roman" w:cs="Times New Roman"/>
          <w:sz w:val="24"/>
          <w:szCs w:val="24"/>
        </w:rPr>
        <w:t>Суббота</w:t>
      </w:r>
      <w:r w:rsidR="00CE34E6" w:rsidRPr="00F94C2F">
        <w:rPr>
          <w:rFonts w:ascii="Times New Roman" w:hAnsi="Times New Roman" w:cs="Times New Roman"/>
          <w:sz w:val="24"/>
          <w:szCs w:val="24"/>
        </w:rPr>
        <w:t xml:space="preserve"> 25</w:t>
      </w:r>
    </w:p>
    <w:tbl>
      <w:tblPr>
        <w:tblStyle w:val="a3"/>
        <w:tblW w:w="0" w:type="auto"/>
        <w:tblInd w:w="-13" w:type="dxa"/>
        <w:tblLayout w:type="fixed"/>
        <w:tblLook w:val="04A0" w:firstRow="1" w:lastRow="0" w:firstColumn="1" w:lastColumn="0" w:noHBand="0" w:noVBand="1"/>
      </w:tblPr>
      <w:tblGrid>
        <w:gridCol w:w="859"/>
        <w:gridCol w:w="1843"/>
        <w:gridCol w:w="2268"/>
        <w:gridCol w:w="6804"/>
        <w:gridCol w:w="2799"/>
      </w:tblGrid>
      <w:tr w:rsidR="00965197" w:rsidRPr="00F94C2F" w:rsidTr="00D55CCD">
        <w:tc>
          <w:tcPr>
            <w:tcW w:w="859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6804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2799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197" w:rsidRPr="00F94C2F" w:rsidTr="00D55CCD">
        <w:tc>
          <w:tcPr>
            <w:tcW w:w="859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Бакирова А.Д.</w:t>
            </w:r>
          </w:p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Изучить тему:</w:t>
            </w:r>
            <w:r w:rsidRPr="00F94C2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F94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нахождение площади полной поверхности пирамиды.</w:t>
            </w:r>
            <w:r w:rsidRPr="00F94C2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Видео урок на РЕШ</w:t>
            </w:r>
          </w:p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Изучит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ь п.32, п.</w:t>
            </w:r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, выполнит </w:t>
            </w:r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№251, 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отправить на номер тел.9503198790  в</w:t>
            </w:r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2799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Моя почта:</w:t>
            </w:r>
          </w:p>
          <w:p w:rsidR="00965197" w:rsidRPr="00F94C2F" w:rsidRDefault="00EC6206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965197" w:rsidRPr="00F94C2F">
                <w:rPr>
                  <w:rStyle w:val="a4"/>
                  <w:rFonts w:ascii="Times New Roman" w:hAnsi="Times New Roman" w:cs="Times New Roman"/>
                  <w:color w:val="428BCA"/>
                  <w:sz w:val="24"/>
                  <w:szCs w:val="24"/>
                  <w:shd w:val="clear" w:color="auto" w:fill="FFFFFF"/>
                </w:rPr>
                <w:t>4230000064@edu.tatar.ru</w:t>
              </w:r>
            </w:hyperlink>
          </w:p>
        </w:tc>
      </w:tr>
      <w:tr w:rsidR="00965197" w:rsidRPr="00F94C2F" w:rsidTr="00D55CCD">
        <w:tc>
          <w:tcPr>
            <w:tcW w:w="859" w:type="dxa"/>
          </w:tcPr>
          <w:p w:rsidR="00965197" w:rsidRPr="00F94C2F" w:rsidRDefault="00965197" w:rsidP="00965197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65197" w:rsidRPr="00F94C2F" w:rsidRDefault="00965197" w:rsidP="00965197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268" w:type="dxa"/>
          </w:tcPr>
          <w:p w:rsidR="00965197" w:rsidRPr="00F94C2F" w:rsidRDefault="00965197" w:rsidP="00965197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Г.Р</w:t>
            </w:r>
          </w:p>
        </w:tc>
        <w:tc>
          <w:tcPr>
            <w:tcW w:w="6804" w:type="dxa"/>
          </w:tcPr>
          <w:p w:rsidR="005F3694" w:rsidRPr="00F94C2F" w:rsidRDefault="005F3694" w:rsidP="005F369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Тема Творчество З.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Хакима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94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драма З.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Хакима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Гасыр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моңы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» («Печаль века»).</w:t>
            </w:r>
          </w:p>
          <w:p w:rsidR="005F3694" w:rsidRPr="00F94C2F" w:rsidRDefault="005F3694" w:rsidP="005F369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Читать и анализировать 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драму З.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Хакима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Гасыр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моңы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» («Печаль века»).</w:t>
            </w:r>
          </w:p>
          <w:p w:rsidR="005F3694" w:rsidRPr="00F94C2F" w:rsidRDefault="00EC6206" w:rsidP="005F369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5F3694" w:rsidRPr="00F94C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https://light-learn.ru/rodnoy-yazyk-i-literatura/metodicheskie-razrabotki/278090.html</w:t>
              </w:r>
            </w:hyperlink>
          </w:p>
          <w:p w:rsidR="00965197" w:rsidRPr="00F94C2F" w:rsidRDefault="005F3694" w:rsidP="005F369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4C2F">
              <w:rPr>
                <w:rFonts w:ascii="Times New Roman" w:hAnsi="Times New Roman"/>
                <w:sz w:val="24"/>
                <w:szCs w:val="24"/>
              </w:rPr>
              <w:t>Ответить на вопросы письменно</w:t>
            </w:r>
            <w:r w:rsidRPr="00F94C2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F94C2F">
              <w:rPr>
                <w:rFonts w:ascii="Times New Roman" w:eastAsiaTheme="minorHAnsi" w:hAnsi="Times New Roman"/>
                <w:sz w:val="24"/>
                <w:szCs w:val="24"/>
              </w:rPr>
              <w:t>стр</w:t>
            </w:r>
            <w:proofErr w:type="spellEnd"/>
            <w:r w:rsidRPr="00F94C2F">
              <w:rPr>
                <w:rFonts w:ascii="Times New Roman" w:eastAsiaTheme="minorHAnsi" w:hAnsi="Times New Roman"/>
                <w:sz w:val="24"/>
                <w:szCs w:val="24"/>
              </w:rPr>
              <w:t xml:space="preserve"> 174(учебник) </w:t>
            </w:r>
            <w:proofErr w:type="spellStart"/>
            <w:r w:rsidRPr="00F94C2F">
              <w:rPr>
                <w:rFonts w:ascii="Times New Roman" w:eastAsiaTheme="minorHAnsi" w:hAnsi="Times New Roman"/>
                <w:sz w:val="24"/>
                <w:szCs w:val="24"/>
              </w:rPr>
              <w:t>вопр</w:t>
            </w:r>
            <w:proofErr w:type="spellEnd"/>
            <w:r w:rsidRPr="00F94C2F">
              <w:rPr>
                <w:rFonts w:ascii="Times New Roman" w:eastAsiaTheme="minorHAnsi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2799" w:type="dxa"/>
          </w:tcPr>
          <w:p w:rsidR="00965197" w:rsidRPr="00F94C2F" w:rsidRDefault="005F3694" w:rsidP="00965197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через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 (онлайн) на номер тел 89172281819</w:t>
            </w:r>
          </w:p>
        </w:tc>
      </w:tr>
      <w:tr w:rsidR="00965197" w:rsidRPr="00F94C2F" w:rsidTr="00D55CCD">
        <w:tc>
          <w:tcPr>
            <w:tcW w:w="859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Валиева Ф.М.</w:t>
            </w:r>
          </w:p>
        </w:tc>
        <w:tc>
          <w:tcPr>
            <w:tcW w:w="6804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Учебник география  стр. 162-165 Изучить тему  «География мировых валютно-финансовых отношений» и на платформе </w:t>
            </w:r>
            <w:hyperlink r:id="rId30" w:history="1">
              <w:r w:rsidRPr="00F94C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</w:t>
              </w:r>
            </w:hyperlink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 написать краткий конспект, отправить на электронную почту  </w:t>
            </w:r>
            <w:hyperlink r:id="rId31" w:history="1">
              <w:r w:rsidRPr="00F94C2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AU"/>
                </w:rPr>
                <w:t>v</w:t>
              </w:r>
              <w:r w:rsidRPr="00F94C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94C2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AU"/>
                </w:rPr>
                <w:t>farida</w:t>
              </w:r>
              <w:r w:rsidRPr="00F94C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74@</w:t>
              </w:r>
              <w:r w:rsidRPr="00F94C2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AU"/>
                </w:rPr>
                <w:t>mail</w:t>
              </w:r>
              <w:r w:rsidRPr="00F94C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94C2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AU"/>
                </w:rPr>
                <w:t>ru</w:t>
              </w:r>
              <w:r w:rsidRPr="00F94C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., фото</w:t>
              </w:r>
            </w:hyperlink>
            <w:r w:rsidRPr="00F94C2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94C2F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2799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телефону 3-31-66,</w:t>
            </w:r>
          </w:p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89179053966</w:t>
            </w:r>
          </w:p>
        </w:tc>
      </w:tr>
      <w:tr w:rsidR="00965197" w:rsidRPr="00F94C2F" w:rsidTr="00D55CCD">
        <w:tc>
          <w:tcPr>
            <w:tcW w:w="859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6804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терство изображения батальных сцен. Психологизм романа...  Урок на портале  </w:t>
            </w:r>
            <w:hyperlink r:id="rId32" w:history="1">
              <w:r w:rsidRPr="00F94C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https://resh.edu.ru/subject/lesson/4661/start/13313/</w:t>
              </w:r>
            </w:hyperlink>
          </w:p>
        </w:tc>
        <w:tc>
          <w:tcPr>
            <w:tcW w:w="2799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197" w:rsidRPr="00F94C2F" w:rsidTr="00D55CCD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Садыкова Г.Г.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0702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76" w:type="dxa"/>
                <w:right w:w="76" w:type="dxa"/>
              </w:tblCellMar>
              <w:tblLook w:val="04A0" w:firstRow="1" w:lastRow="0" w:firstColumn="1" w:lastColumn="0" w:noHBand="0" w:noVBand="1"/>
            </w:tblPr>
            <w:tblGrid>
              <w:gridCol w:w="7340"/>
              <w:gridCol w:w="3362"/>
            </w:tblGrid>
            <w:tr w:rsidR="00965197" w:rsidRPr="00F94C2F" w:rsidTr="005A7C48">
              <w:tc>
                <w:tcPr>
                  <w:tcW w:w="29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965197" w:rsidRPr="00F94C2F" w:rsidRDefault="00965197" w:rsidP="009651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4C2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Моя семья – моя крепость. В чём смысл такого выражения? Что защищает семья, какие ценности?</w:t>
                  </w:r>
                </w:p>
                <w:p w:rsidR="00965197" w:rsidRPr="00F94C2F" w:rsidRDefault="00965197" w:rsidP="00965197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4C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Изучить высланный конспект, дополнить свои знания используя интернет ресурсы.</w:t>
                  </w:r>
                </w:p>
                <w:p w:rsidR="00965197" w:rsidRPr="00F94C2F" w:rsidRDefault="00965197" w:rsidP="0096519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94C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Домашнего задания нет.</w:t>
                  </w:r>
                </w:p>
                <w:p w:rsidR="00965197" w:rsidRPr="00F94C2F" w:rsidRDefault="00965197" w:rsidP="009651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7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965197" w:rsidRPr="00F94C2F" w:rsidRDefault="00965197" w:rsidP="009651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4C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 вопросам обращаться по тел:89510670189 </w:t>
                  </w:r>
                </w:p>
              </w:tc>
            </w:tr>
          </w:tbl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тел:89510670189</w:t>
            </w:r>
          </w:p>
        </w:tc>
      </w:tr>
    </w:tbl>
    <w:p w:rsidR="007237F8" w:rsidRPr="00F94C2F" w:rsidRDefault="007237F8" w:rsidP="007237F8">
      <w:pPr>
        <w:rPr>
          <w:rFonts w:ascii="Times New Roman" w:hAnsi="Times New Roman" w:cs="Times New Roman"/>
          <w:sz w:val="24"/>
          <w:szCs w:val="24"/>
        </w:rPr>
      </w:pPr>
    </w:p>
    <w:p w:rsidR="005A7C48" w:rsidRPr="00F94C2F" w:rsidRDefault="005A7C48" w:rsidP="007237F8">
      <w:pPr>
        <w:rPr>
          <w:rFonts w:ascii="Times New Roman" w:hAnsi="Times New Roman" w:cs="Times New Roman"/>
          <w:sz w:val="24"/>
          <w:szCs w:val="24"/>
        </w:rPr>
      </w:pPr>
    </w:p>
    <w:p w:rsidR="005A7C48" w:rsidRPr="00F94C2F" w:rsidRDefault="005A7C48" w:rsidP="007237F8">
      <w:pPr>
        <w:rPr>
          <w:rFonts w:ascii="Times New Roman" w:hAnsi="Times New Roman" w:cs="Times New Roman"/>
          <w:sz w:val="24"/>
          <w:szCs w:val="24"/>
        </w:rPr>
      </w:pPr>
    </w:p>
    <w:p w:rsidR="005A7C48" w:rsidRPr="00F94C2F" w:rsidRDefault="005A7C48" w:rsidP="007237F8">
      <w:pPr>
        <w:rPr>
          <w:rFonts w:ascii="Times New Roman" w:hAnsi="Times New Roman" w:cs="Times New Roman"/>
          <w:sz w:val="24"/>
          <w:szCs w:val="24"/>
        </w:rPr>
      </w:pPr>
    </w:p>
    <w:p w:rsidR="005A7C48" w:rsidRPr="00F94C2F" w:rsidRDefault="005A7C48" w:rsidP="007237F8">
      <w:pPr>
        <w:rPr>
          <w:rFonts w:ascii="Times New Roman" w:hAnsi="Times New Roman" w:cs="Times New Roman"/>
          <w:sz w:val="24"/>
          <w:szCs w:val="24"/>
        </w:rPr>
      </w:pPr>
    </w:p>
    <w:p w:rsidR="005A7C48" w:rsidRPr="00F94C2F" w:rsidRDefault="00820E36" w:rsidP="005A7C48">
      <w:pPr>
        <w:tabs>
          <w:tab w:val="left" w:pos="5430"/>
        </w:tabs>
        <w:rPr>
          <w:rFonts w:ascii="Times New Roman" w:hAnsi="Times New Roman" w:cs="Times New Roman"/>
          <w:sz w:val="24"/>
          <w:szCs w:val="24"/>
        </w:rPr>
      </w:pPr>
      <w:r w:rsidRPr="00F94C2F">
        <w:rPr>
          <w:rFonts w:ascii="Times New Roman" w:hAnsi="Times New Roman" w:cs="Times New Roman"/>
          <w:sz w:val="24"/>
          <w:szCs w:val="24"/>
        </w:rPr>
        <w:t>Расписание 10 класс</w:t>
      </w:r>
      <w:r w:rsidR="005A7C48" w:rsidRPr="00F94C2F">
        <w:rPr>
          <w:rFonts w:ascii="Times New Roman" w:hAnsi="Times New Roman" w:cs="Times New Roman"/>
          <w:sz w:val="24"/>
          <w:szCs w:val="24"/>
        </w:rPr>
        <w:tab/>
      </w:r>
    </w:p>
    <w:p w:rsidR="00820E36" w:rsidRPr="00F94C2F" w:rsidRDefault="00820E36" w:rsidP="00820E36">
      <w:pPr>
        <w:rPr>
          <w:rFonts w:ascii="Times New Roman" w:hAnsi="Times New Roman" w:cs="Times New Roman"/>
          <w:sz w:val="24"/>
          <w:szCs w:val="24"/>
        </w:rPr>
      </w:pPr>
      <w:r w:rsidRPr="00F94C2F">
        <w:rPr>
          <w:rFonts w:ascii="Times New Roman" w:hAnsi="Times New Roman" w:cs="Times New Roman"/>
          <w:sz w:val="24"/>
          <w:szCs w:val="24"/>
        </w:rPr>
        <w:lastRenderedPageBreak/>
        <w:t>Понедельник 27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5"/>
        <w:gridCol w:w="1694"/>
        <w:gridCol w:w="2526"/>
        <w:gridCol w:w="6996"/>
        <w:gridCol w:w="2789"/>
      </w:tblGrid>
      <w:tr w:rsidR="00820E36" w:rsidRPr="00F94C2F" w:rsidTr="00965197">
        <w:tc>
          <w:tcPr>
            <w:tcW w:w="555" w:type="dxa"/>
          </w:tcPr>
          <w:p w:rsidR="00820E36" w:rsidRPr="00F94C2F" w:rsidRDefault="00820E36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820E36" w:rsidRPr="00F94C2F" w:rsidRDefault="00820E36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526" w:type="dxa"/>
          </w:tcPr>
          <w:p w:rsidR="00820E36" w:rsidRPr="00F94C2F" w:rsidRDefault="00820E36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6996" w:type="dxa"/>
          </w:tcPr>
          <w:p w:rsidR="00820E36" w:rsidRPr="00F94C2F" w:rsidRDefault="005A7C48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Классное сочинение 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по рома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softHyphen/>
              <w:t>ну Л. Н. Толстого «Война и мир. Написать сочинение и отправить по почте ЭО РТ</w:t>
            </w:r>
          </w:p>
        </w:tc>
        <w:tc>
          <w:tcPr>
            <w:tcW w:w="2789" w:type="dxa"/>
          </w:tcPr>
          <w:p w:rsidR="00820E36" w:rsidRPr="00F94C2F" w:rsidRDefault="00820E36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E36" w:rsidRPr="00F94C2F" w:rsidTr="00965197">
        <w:tc>
          <w:tcPr>
            <w:tcW w:w="555" w:type="dxa"/>
          </w:tcPr>
          <w:p w:rsidR="00820E36" w:rsidRPr="00F94C2F" w:rsidRDefault="00820E36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4" w:type="dxa"/>
          </w:tcPr>
          <w:p w:rsidR="00820E36" w:rsidRPr="00F94C2F" w:rsidRDefault="00820E36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26" w:type="dxa"/>
          </w:tcPr>
          <w:p w:rsidR="00820E36" w:rsidRPr="00F94C2F" w:rsidRDefault="00820E36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6996" w:type="dxa"/>
          </w:tcPr>
          <w:p w:rsidR="00820E36" w:rsidRPr="00F94C2F" w:rsidRDefault="004F20DF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Законодательное оформление сословного строя. (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Pr="00F94C2F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 xml:space="preserve"> сделать презентацию на тему «Сословный строй  России 17 века»; отправить на 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ТелефонWA89393480418,электрон.почта4230000004@edu.tatar.ru до 19.00ч.</w:t>
            </w:r>
          </w:p>
        </w:tc>
        <w:tc>
          <w:tcPr>
            <w:tcW w:w="2789" w:type="dxa"/>
          </w:tcPr>
          <w:p w:rsidR="00820E36" w:rsidRPr="00F94C2F" w:rsidRDefault="00820E36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0DF" w:rsidRPr="00F94C2F" w:rsidTr="00965197">
        <w:tc>
          <w:tcPr>
            <w:tcW w:w="555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26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Бакирова А.Д.</w:t>
            </w:r>
          </w:p>
        </w:tc>
        <w:tc>
          <w:tcPr>
            <w:tcW w:w="6996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урока:</w:t>
            </w:r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94C2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Усеченная пирамида.</w:t>
            </w:r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Видео урок на РЕШ </w:t>
            </w:r>
          </w:p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Изучит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ь из учебника п.</w:t>
            </w:r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, выполнить </w:t>
            </w:r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индивидуальные задания, 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отправить на номер тел.9503198790  в</w:t>
            </w:r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2789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Моя почта:</w:t>
            </w:r>
          </w:p>
          <w:p w:rsidR="004F20DF" w:rsidRPr="00F94C2F" w:rsidRDefault="00EC6206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4F20DF" w:rsidRPr="00F94C2F">
                <w:rPr>
                  <w:rStyle w:val="a4"/>
                  <w:rFonts w:ascii="Times New Roman" w:hAnsi="Times New Roman" w:cs="Times New Roman"/>
                  <w:color w:val="428BCA"/>
                  <w:sz w:val="24"/>
                  <w:szCs w:val="24"/>
                  <w:shd w:val="clear" w:color="auto" w:fill="FFFFFF"/>
                </w:rPr>
                <w:t>4230000064@edu.tatar.ru</w:t>
              </w:r>
            </w:hyperlink>
          </w:p>
        </w:tc>
      </w:tr>
      <w:tr w:rsidR="004F20DF" w:rsidRPr="00F94C2F" w:rsidTr="00965197">
        <w:tc>
          <w:tcPr>
            <w:tcW w:w="555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4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26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Бакирова А.Д.</w:t>
            </w:r>
          </w:p>
        </w:tc>
        <w:tc>
          <w:tcPr>
            <w:tcW w:w="6996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Изучить тему</w:t>
            </w:r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Pr="00F94C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Уравнение касательной к графику функции.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Видео урок на РЕШ</w:t>
            </w:r>
          </w:p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0DF" w:rsidRPr="00F94C2F" w:rsidTr="00965197">
        <w:tc>
          <w:tcPr>
            <w:tcW w:w="555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4" w:type="dxa"/>
          </w:tcPr>
          <w:p w:rsidR="004F20DF" w:rsidRPr="00F94C2F" w:rsidRDefault="004F20DF" w:rsidP="004F20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4F20DF" w:rsidRPr="00F94C2F" w:rsidRDefault="004F20DF" w:rsidP="004F20D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4F20DF" w:rsidRPr="00F94C2F" w:rsidRDefault="004F20DF" w:rsidP="004F20D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Шакирова Ф.М.</w:t>
            </w:r>
          </w:p>
        </w:tc>
        <w:tc>
          <w:tcPr>
            <w:tcW w:w="6996" w:type="dxa"/>
          </w:tcPr>
          <w:p w:rsidR="00F94C2F" w:rsidRPr="00F94C2F" w:rsidRDefault="00F94C2F" w:rsidP="00F94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Ферменты.</w:t>
            </w:r>
          </w:p>
          <w:p w:rsidR="00F94C2F" w:rsidRPr="00F94C2F" w:rsidRDefault="00F94C2F" w:rsidP="00F94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Витамины. Гормоны. Лекарства. Химия и здоровье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gram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«Р</w:t>
            </w:r>
            <w:proofErr w:type="gram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оль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ферментов в организме» найти и изучить материал на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ютубе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. Посмотреть</w:t>
            </w:r>
          </w:p>
          <w:p w:rsidR="004F20DF" w:rsidRPr="00F94C2F" w:rsidRDefault="00F94C2F" w:rsidP="00F94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РЭШ-химия-10 класс-14 урок. Написать в тетрадях: какие лекарства должны обязательно быть в домашних аптечках</w:t>
            </w:r>
          </w:p>
        </w:tc>
        <w:tc>
          <w:tcPr>
            <w:tcW w:w="2789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197" w:rsidRPr="00F94C2F" w:rsidTr="00965197">
        <w:tc>
          <w:tcPr>
            <w:tcW w:w="555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4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26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6996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2789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197" w:rsidRPr="00F94C2F" w:rsidTr="00965197">
        <w:tc>
          <w:tcPr>
            <w:tcW w:w="555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6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965197" w:rsidRPr="00F94C2F" w:rsidRDefault="00965197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0E36" w:rsidRPr="00F94C2F" w:rsidRDefault="00820E36" w:rsidP="00820E36">
      <w:pPr>
        <w:rPr>
          <w:rFonts w:ascii="Times New Roman" w:hAnsi="Times New Roman" w:cs="Times New Roman"/>
          <w:sz w:val="24"/>
          <w:szCs w:val="24"/>
        </w:rPr>
      </w:pPr>
    </w:p>
    <w:p w:rsidR="00820E36" w:rsidRPr="00F94C2F" w:rsidRDefault="00820E36" w:rsidP="00820E36">
      <w:pPr>
        <w:rPr>
          <w:rFonts w:ascii="Times New Roman" w:hAnsi="Times New Roman" w:cs="Times New Roman"/>
          <w:sz w:val="24"/>
          <w:szCs w:val="24"/>
        </w:rPr>
      </w:pPr>
    </w:p>
    <w:p w:rsidR="00820E36" w:rsidRPr="00F94C2F" w:rsidRDefault="00820E36" w:rsidP="00820E36">
      <w:pPr>
        <w:rPr>
          <w:rFonts w:ascii="Times New Roman" w:hAnsi="Times New Roman" w:cs="Times New Roman"/>
          <w:sz w:val="24"/>
          <w:szCs w:val="24"/>
        </w:rPr>
      </w:pPr>
    </w:p>
    <w:p w:rsidR="00820E36" w:rsidRPr="00F94C2F" w:rsidRDefault="00820E36" w:rsidP="00820E36">
      <w:pPr>
        <w:rPr>
          <w:rFonts w:ascii="Times New Roman" w:hAnsi="Times New Roman" w:cs="Times New Roman"/>
          <w:sz w:val="24"/>
          <w:szCs w:val="24"/>
        </w:rPr>
      </w:pPr>
      <w:r w:rsidRPr="00F94C2F">
        <w:rPr>
          <w:rFonts w:ascii="Times New Roman" w:hAnsi="Times New Roman" w:cs="Times New Roman"/>
          <w:sz w:val="24"/>
          <w:szCs w:val="24"/>
        </w:rPr>
        <w:t xml:space="preserve"> Вторник 28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62"/>
        <w:gridCol w:w="878"/>
        <w:gridCol w:w="2234"/>
        <w:gridCol w:w="8505"/>
        <w:gridCol w:w="3054"/>
      </w:tblGrid>
      <w:tr w:rsidR="00D47B03" w:rsidRPr="00F94C2F" w:rsidTr="00EC6206">
        <w:tc>
          <w:tcPr>
            <w:tcW w:w="262" w:type="dxa"/>
          </w:tcPr>
          <w:p w:rsidR="00D47B03" w:rsidRPr="00F94C2F" w:rsidRDefault="00D47B03" w:rsidP="00D47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</w:tcPr>
          <w:p w:rsidR="00D47B03" w:rsidRPr="00F94C2F" w:rsidRDefault="00D47B03" w:rsidP="00D47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2234" w:type="dxa"/>
          </w:tcPr>
          <w:p w:rsidR="00D47B03" w:rsidRPr="00F94C2F" w:rsidRDefault="00D47B03" w:rsidP="00D47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Хайруллин М. Ф.</w:t>
            </w:r>
          </w:p>
        </w:tc>
        <w:tc>
          <w:tcPr>
            <w:tcW w:w="8505" w:type="dxa"/>
          </w:tcPr>
          <w:p w:rsidR="00D47B03" w:rsidRPr="00F94C2F" w:rsidRDefault="00D47B03" w:rsidP="00D47B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мини-футбол </w:t>
            </w:r>
            <w:proofErr w:type="spellStart"/>
            <w:r w:rsidRPr="00F94C2F">
              <w:rPr>
                <w:rFonts w:ascii="Times New Roman" w:eastAsia="Calibri" w:hAnsi="Times New Roman" w:cs="Times New Roman"/>
                <w:sz w:val="24"/>
                <w:szCs w:val="24"/>
              </w:rPr>
              <w:t>судейтво</w:t>
            </w:r>
            <w:proofErr w:type="spellEnd"/>
            <w:r w:rsidRPr="00F94C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</w:t>
            </w:r>
          </w:p>
          <w:p w:rsidR="00D47B03" w:rsidRPr="00F94C2F" w:rsidRDefault="00EC6206" w:rsidP="00D47B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4" w:history="1">
              <w:r w:rsidR="00D47B03" w:rsidRPr="00F94C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https://yandex.ru/images/search?text</w:t>
              </w:r>
            </w:hyperlink>
            <w:r w:rsidR="00D47B03"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,  написать конспект, </w:t>
            </w:r>
            <w:r w:rsidR="00D47B03" w:rsidRPr="00F94C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r w:rsidR="00D47B03" w:rsidRPr="00F94C2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электронную почту : 4230001975@ </w:t>
            </w:r>
            <w:proofErr w:type="spellStart"/>
            <w:r w:rsidR="00D47B03" w:rsidRPr="00F94C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="00D47B03" w:rsidRPr="00F94C2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="00D47B03" w:rsidRPr="00F94C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="00D47B03" w:rsidRPr="00F94C2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="00D47B03" w:rsidRPr="00F94C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054" w:type="dxa"/>
          </w:tcPr>
          <w:p w:rsidR="00D47B03" w:rsidRPr="00F94C2F" w:rsidRDefault="00D47B03" w:rsidP="00D47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B03" w:rsidRPr="00F94C2F" w:rsidTr="00EC6206">
        <w:tc>
          <w:tcPr>
            <w:tcW w:w="262" w:type="dxa"/>
          </w:tcPr>
          <w:p w:rsidR="00D47B03" w:rsidRPr="00F94C2F" w:rsidRDefault="00D47B03" w:rsidP="00D47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78" w:type="dxa"/>
          </w:tcPr>
          <w:p w:rsidR="00D47B03" w:rsidRPr="00F94C2F" w:rsidRDefault="00D47B03" w:rsidP="00D47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D47B03" w:rsidRPr="00F94C2F" w:rsidRDefault="00D47B03" w:rsidP="00D47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эл. курс</w:t>
            </w:r>
          </w:p>
        </w:tc>
        <w:tc>
          <w:tcPr>
            <w:tcW w:w="2234" w:type="dxa"/>
          </w:tcPr>
          <w:p w:rsidR="00D47B03" w:rsidRPr="00F94C2F" w:rsidRDefault="00D47B03" w:rsidP="00D47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Валиева Ф.М.</w:t>
            </w:r>
          </w:p>
        </w:tc>
        <w:tc>
          <w:tcPr>
            <w:tcW w:w="8505" w:type="dxa"/>
          </w:tcPr>
          <w:p w:rsidR="00D47B03" w:rsidRPr="00F94C2F" w:rsidRDefault="00D47B03" w:rsidP="00D47B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Прочитать материал на интернете по теме</w:t>
            </w:r>
            <w:r w:rsidRPr="00F94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«Транснациональные компании мира»</w:t>
            </w:r>
          </w:p>
          <w:p w:rsidR="00D47B03" w:rsidRPr="00F94C2F" w:rsidRDefault="00D47B03" w:rsidP="00D47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 ЗАДАНИЕ НЕ ЗАДАНО</w:t>
            </w:r>
          </w:p>
        </w:tc>
        <w:tc>
          <w:tcPr>
            <w:tcW w:w="3054" w:type="dxa"/>
          </w:tcPr>
          <w:p w:rsidR="00D47B03" w:rsidRPr="00F94C2F" w:rsidRDefault="00D47B03" w:rsidP="00D47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телефону 3-31-66,</w:t>
            </w:r>
          </w:p>
          <w:p w:rsidR="00D47B03" w:rsidRPr="00F94C2F" w:rsidRDefault="00D47B03" w:rsidP="00D47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89179053966</w:t>
            </w:r>
          </w:p>
        </w:tc>
      </w:tr>
      <w:tr w:rsidR="00D47B03" w:rsidRPr="00F94C2F" w:rsidTr="00EC6206">
        <w:tc>
          <w:tcPr>
            <w:tcW w:w="262" w:type="dxa"/>
          </w:tcPr>
          <w:p w:rsidR="00D47B03" w:rsidRPr="00F94C2F" w:rsidRDefault="00D47B03" w:rsidP="00D47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" w:type="dxa"/>
          </w:tcPr>
          <w:p w:rsidR="00D47B03" w:rsidRPr="00F94C2F" w:rsidRDefault="00D47B03" w:rsidP="00D47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34" w:type="dxa"/>
          </w:tcPr>
          <w:p w:rsidR="00D47B03" w:rsidRPr="00F94C2F" w:rsidRDefault="00D47B03" w:rsidP="00D47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Асадулловна</w:t>
            </w:r>
            <w:proofErr w:type="spellEnd"/>
          </w:p>
        </w:tc>
        <w:tc>
          <w:tcPr>
            <w:tcW w:w="8505" w:type="dxa"/>
          </w:tcPr>
          <w:p w:rsidR="00E35893" w:rsidRPr="00F94C2F" w:rsidRDefault="00E35893" w:rsidP="00E358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Работа и мощность постоянного тока.</w:t>
            </w:r>
          </w:p>
          <w:p w:rsidR="00D47B03" w:rsidRPr="00F94C2F" w:rsidRDefault="00EC6206" w:rsidP="00E358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E35893" w:rsidRPr="00F94C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6443637754049939530&amp;text=%D1%80%D0%B0%D0%B1%D0%BE%D1%82%D0%B0%20%D0%B8%20%D0%BC%D0%BE%D1%89%D0%BD%D0%BE%D1%81%D1%82%D1%8C%20%D0%BF%D0%BE%D1%81%D1%82%D0%BE%D1%8F%D0%BD%D0%BD%D0%BE%D0%B3%D0%BE%20%D1%82%D0%BE%D0%BA%D0%B0%2010%20%D0%BA%D0%BB%D0%B0%D1%81%D1%81%20%D0%B2%D0%B8%D0%B4%D0%B5%D0%BE%D1%83%D1%80%D0%BE%D0%BA&amp;path=wizard&amp;parent-reqid=1587141990795125-1815357591071632737500126-production-app-host-vla-web-yp-249&amp;redircnt=1587142739.1</w:t>
              </w:r>
            </w:hyperlink>
            <w:r w:rsidR="00E35893"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посмотреть </w:t>
            </w:r>
            <w:proofErr w:type="spellStart"/>
            <w:r w:rsidR="00E35893" w:rsidRPr="00F94C2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00E35893"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, по  учебнику §106, ответы на вопросы устно; упражнение 19(3,4), сфотографировать и отправить по почте ЭО РТ  </w:t>
            </w:r>
            <w:hyperlink r:id="rId36" w:history="1">
              <w:r w:rsidR="00E35893" w:rsidRPr="00F94C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</w:hyperlink>
            <w:r w:rsidR="00E35893" w:rsidRPr="00F94C2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или по </w:t>
            </w:r>
            <w:r w:rsidR="00E35893"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5893" w:rsidRPr="00F94C2F">
              <w:rPr>
                <w:rFonts w:ascii="Times New Roman" w:hAnsi="Times New Roman" w:cs="Times New Roman"/>
                <w:sz w:val="24"/>
                <w:szCs w:val="24"/>
              </w:rPr>
              <w:t>WhatcApp</w:t>
            </w:r>
            <w:proofErr w:type="spellEnd"/>
          </w:p>
        </w:tc>
        <w:tc>
          <w:tcPr>
            <w:tcW w:w="3054" w:type="dxa"/>
          </w:tcPr>
          <w:p w:rsidR="00D47B03" w:rsidRPr="00F94C2F" w:rsidRDefault="00D47B03" w:rsidP="00D47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B03" w:rsidRPr="00F94C2F" w:rsidTr="00EC6206">
        <w:tc>
          <w:tcPr>
            <w:tcW w:w="262" w:type="dxa"/>
          </w:tcPr>
          <w:p w:rsidR="00D47B03" w:rsidRPr="00F94C2F" w:rsidRDefault="00D47B03" w:rsidP="00D47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" w:type="dxa"/>
          </w:tcPr>
          <w:p w:rsidR="00D47B03" w:rsidRPr="00F94C2F" w:rsidRDefault="00D47B03" w:rsidP="00D47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34" w:type="dxa"/>
          </w:tcPr>
          <w:p w:rsidR="00D47B03" w:rsidRPr="00F94C2F" w:rsidRDefault="00D47B03" w:rsidP="00D47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8505" w:type="dxa"/>
          </w:tcPr>
          <w:p w:rsidR="00965197" w:rsidRPr="00F94C2F" w:rsidRDefault="00965197" w:rsidP="00965197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C2F">
              <w:rPr>
                <w:rFonts w:ascii="Times New Roman" w:hAnsi="Times New Roman"/>
                <w:sz w:val="24"/>
                <w:szCs w:val="24"/>
              </w:rPr>
              <w:t xml:space="preserve">Сделать упражнения в рабочей тетради стр. </w:t>
            </w:r>
            <w:r w:rsidRPr="00F94C2F">
              <w:rPr>
                <w:rFonts w:ascii="Times New Roman" w:hAnsi="Times New Roman"/>
                <w:sz w:val="24"/>
                <w:szCs w:val="24"/>
                <w:lang w:val="tt-RU"/>
              </w:rPr>
              <w:t>60</w:t>
            </w:r>
            <w:r w:rsidRPr="00F94C2F">
              <w:rPr>
                <w:rFonts w:ascii="Times New Roman" w:hAnsi="Times New Roman"/>
                <w:sz w:val="24"/>
                <w:szCs w:val="24"/>
              </w:rPr>
              <w:t xml:space="preserve"> по теме: «8</w:t>
            </w:r>
            <w:r w:rsidRPr="00F94C2F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F94C2F">
              <w:rPr>
                <w:rFonts w:ascii="Times New Roman" w:hAnsi="Times New Roman"/>
                <w:sz w:val="24"/>
                <w:szCs w:val="24"/>
              </w:rPr>
              <w:t>. Компьютерные технологии.»  Электронный учебник стр. 1</w:t>
            </w:r>
            <w:r w:rsidRPr="00F94C2F">
              <w:rPr>
                <w:rFonts w:ascii="Times New Roman" w:hAnsi="Times New Roman"/>
                <w:sz w:val="24"/>
                <w:szCs w:val="24"/>
                <w:lang w:val="tt-RU"/>
              </w:rPr>
              <w:t>40-141</w:t>
            </w:r>
          </w:p>
          <w:p w:rsidR="00965197" w:rsidRPr="00F94C2F" w:rsidRDefault="00965197" w:rsidP="00965197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C2F">
              <w:rPr>
                <w:rFonts w:ascii="Times New Roman" w:hAnsi="Times New Roman"/>
                <w:sz w:val="24"/>
                <w:szCs w:val="24"/>
              </w:rPr>
              <w:t>перейти по ссылке</w:t>
            </w:r>
          </w:p>
          <w:p w:rsidR="00D47B03" w:rsidRPr="00F94C2F" w:rsidRDefault="00EC6206" w:rsidP="0096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965197" w:rsidRPr="00F94C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https://znayka.pw/uchebniki/10-klass/anglijskij-yazyk-10-klass-spotlight-10-uchebnik-afanaseva-o-v-duli-d-miheeva-i-v/</w:t>
              </w:r>
            </w:hyperlink>
          </w:p>
        </w:tc>
        <w:tc>
          <w:tcPr>
            <w:tcW w:w="3054" w:type="dxa"/>
          </w:tcPr>
          <w:p w:rsidR="00D47B03" w:rsidRPr="00F94C2F" w:rsidRDefault="00D47B03" w:rsidP="00D47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B03" w:rsidRPr="00F94C2F" w:rsidTr="00EC6206">
        <w:tc>
          <w:tcPr>
            <w:tcW w:w="262" w:type="dxa"/>
          </w:tcPr>
          <w:p w:rsidR="00D47B03" w:rsidRPr="00F94C2F" w:rsidRDefault="00D47B03" w:rsidP="00D47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" w:type="dxa"/>
          </w:tcPr>
          <w:p w:rsidR="00D47B03" w:rsidRPr="00F94C2F" w:rsidRDefault="00D47B03" w:rsidP="00D47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34" w:type="dxa"/>
          </w:tcPr>
          <w:p w:rsidR="00D47B03" w:rsidRPr="00F94C2F" w:rsidRDefault="00D47B03" w:rsidP="00D47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8505" w:type="dxa"/>
          </w:tcPr>
          <w:p w:rsidR="00D47B03" w:rsidRPr="00F94C2F" w:rsidRDefault="00D47B03" w:rsidP="00D47B0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C2F">
              <w:rPr>
                <w:rFonts w:ascii="Times New Roman" w:hAnsi="Times New Roman"/>
                <w:sz w:val="24"/>
                <w:szCs w:val="24"/>
              </w:rPr>
              <w:t>Повторение и обобщение знаний  в разделе «Лексика. Фразеология. Лексикография». Выполнить тест и результат отправить по ЭО РТ</w:t>
            </w:r>
          </w:p>
        </w:tc>
        <w:tc>
          <w:tcPr>
            <w:tcW w:w="3054" w:type="dxa"/>
          </w:tcPr>
          <w:p w:rsidR="00D47B03" w:rsidRPr="00F94C2F" w:rsidRDefault="00D47B03" w:rsidP="00D47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B03" w:rsidRPr="00F94C2F" w:rsidTr="00EC6206">
        <w:tc>
          <w:tcPr>
            <w:tcW w:w="262" w:type="dxa"/>
          </w:tcPr>
          <w:p w:rsidR="00D47B03" w:rsidRPr="00F94C2F" w:rsidRDefault="00D47B03" w:rsidP="00D47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8" w:type="dxa"/>
          </w:tcPr>
          <w:p w:rsidR="00D47B03" w:rsidRPr="00F94C2F" w:rsidRDefault="00D47B03" w:rsidP="00D47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34" w:type="dxa"/>
          </w:tcPr>
          <w:p w:rsidR="00D47B03" w:rsidRPr="00F94C2F" w:rsidRDefault="00D47B03" w:rsidP="00D47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8505" w:type="dxa"/>
          </w:tcPr>
          <w:p w:rsidR="00D47B03" w:rsidRPr="00F94C2F" w:rsidRDefault="004F20DF" w:rsidP="00D47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Молодёжь как социальная группа.  (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Pr="00F94C2F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 xml:space="preserve"> Изучить тему и термины(учебник п.18);ответить </w:t>
            </w:r>
            <w:proofErr w:type="spellStart"/>
            <w:r w:rsidRPr="00F94C2F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>пись</w:t>
            </w:r>
            <w:proofErr w:type="spellEnd"/>
            <w:r w:rsidRPr="00F94C2F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 xml:space="preserve">. на вопросы и задания  на стр.202; отправить на 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ТелефонWA89393480418,электрон.почта4230000004@edu.tatar.ru до 19.00ч.</w:t>
            </w:r>
          </w:p>
        </w:tc>
        <w:tc>
          <w:tcPr>
            <w:tcW w:w="3054" w:type="dxa"/>
          </w:tcPr>
          <w:p w:rsidR="00D47B03" w:rsidRPr="00F94C2F" w:rsidRDefault="00D47B03" w:rsidP="00D47B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0E36" w:rsidRPr="00F94C2F" w:rsidRDefault="00820E36" w:rsidP="00820E36">
      <w:pPr>
        <w:rPr>
          <w:rFonts w:ascii="Times New Roman" w:hAnsi="Times New Roman" w:cs="Times New Roman"/>
          <w:sz w:val="24"/>
          <w:szCs w:val="24"/>
        </w:rPr>
      </w:pPr>
    </w:p>
    <w:p w:rsidR="00F94C2F" w:rsidRPr="00F94C2F" w:rsidRDefault="00F94C2F" w:rsidP="00820E36">
      <w:pPr>
        <w:rPr>
          <w:rFonts w:ascii="Times New Roman" w:hAnsi="Times New Roman" w:cs="Times New Roman"/>
          <w:sz w:val="24"/>
          <w:szCs w:val="24"/>
        </w:rPr>
      </w:pPr>
    </w:p>
    <w:p w:rsidR="00F94C2F" w:rsidRPr="00F94C2F" w:rsidRDefault="00F94C2F" w:rsidP="00820E36">
      <w:pPr>
        <w:rPr>
          <w:rFonts w:ascii="Times New Roman" w:hAnsi="Times New Roman" w:cs="Times New Roman"/>
          <w:sz w:val="24"/>
          <w:szCs w:val="24"/>
        </w:rPr>
      </w:pPr>
    </w:p>
    <w:p w:rsidR="00820E36" w:rsidRPr="00F94C2F" w:rsidRDefault="00820E36" w:rsidP="00820E36">
      <w:pPr>
        <w:rPr>
          <w:rFonts w:ascii="Times New Roman" w:hAnsi="Times New Roman" w:cs="Times New Roman"/>
          <w:sz w:val="24"/>
          <w:szCs w:val="24"/>
        </w:rPr>
      </w:pPr>
      <w:r w:rsidRPr="00F94C2F">
        <w:rPr>
          <w:rFonts w:ascii="Times New Roman" w:hAnsi="Times New Roman" w:cs="Times New Roman"/>
          <w:sz w:val="24"/>
          <w:szCs w:val="24"/>
        </w:rPr>
        <w:t>Среда 29</w:t>
      </w:r>
    </w:p>
    <w:tbl>
      <w:tblPr>
        <w:tblStyle w:val="a3"/>
        <w:tblW w:w="147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2693"/>
        <w:gridCol w:w="7230"/>
        <w:gridCol w:w="2232"/>
      </w:tblGrid>
      <w:tr w:rsidR="004F20DF" w:rsidRPr="00F94C2F" w:rsidTr="00D55CCD">
        <w:tc>
          <w:tcPr>
            <w:tcW w:w="709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Бакирова А.Д.</w:t>
            </w:r>
          </w:p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Изучить тему</w:t>
            </w:r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Pr="00F94C2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Площадь поверхности усеченной пирамиды. 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Видео урок на РЕШ </w:t>
            </w:r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.Изучит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ь из учебника п.</w:t>
            </w:r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, выполнить</w:t>
            </w:r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индивидуальные задания, 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отправить на номер тел.9503198790  в</w:t>
            </w:r>
            <w:r w:rsidRPr="00F94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2232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Моя почта:</w:t>
            </w:r>
          </w:p>
          <w:p w:rsidR="004F20DF" w:rsidRPr="00F94C2F" w:rsidRDefault="00EC6206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4F20DF" w:rsidRPr="00F94C2F">
                <w:rPr>
                  <w:rStyle w:val="a4"/>
                  <w:rFonts w:ascii="Times New Roman" w:hAnsi="Times New Roman" w:cs="Times New Roman"/>
                  <w:color w:val="428BCA"/>
                  <w:sz w:val="24"/>
                  <w:szCs w:val="24"/>
                  <w:shd w:val="clear" w:color="auto" w:fill="FFFFFF"/>
                </w:rPr>
                <w:t>4230000064@edu.tatar.ru</w:t>
              </w:r>
            </w:hyperlink>
          </w:p>
        </w:tc>
      </w:tr>
      <w:tr w:rsidR="004F20DF" w:rsidRPr="00F94C2F" w:rsidTr="00D55CCD">
        <w:tc>
          <w:tcPr>
            <w:tcW w:w="709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693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7230" w:type="dxa"/>
          </w:tcPr>
          <w:p w:rsidR="004F20DF" w:rsidRPr="00F94C2F" w:rsidRDefault="004F20DF" w:rsidP="004F20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 в разделе «Лексика. Фразеология. Лексикография». Выполнить тест и результат отправить по ЭО РТ</w:t>
            </w:r>
          </w:p>
        </w:tc>
        <w:tc>
          <w:tcPr>
            <w:tcW w:w="2232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0DF" w:rsidRPr="00F94C2F" w:rsidTr="00D55CCD">
        <w:tc>
          <w:tcPr>
            <w:tcW w:w="709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693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Асадулловна</w:t>
            </w:r>
            <w:proofErr w:type="spellEnd"/>
          </w:p>
        </w:tc>
        <w:tc>
          <w:tcPr>
            <w:tcW w:w="7230" w:type="dxa"/>
          </w:tcPr>
          <w:p w:rsidR="00F94C2F" w:rsidRPr="00F94C2F" w:rsidRDefault="00F94C2F" w:rsidP="00F94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Источники электрического напряжения вокруг нас.</w:t>
            </w:r>
          </w:p>
          <w:p w:rsidR="00F94C2F" w:rsidRPr="00F94C2F" w:rsidRDefault="00EC6206" w:rsidP="00F94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F94C2F" w:rsidRPr="00F94C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https://infourok.ru/prezentaciya-po-fizike-na-temu-elektrichestvo-vokrug-nas-3731711.html</w:t>
              </w:r>
            </w:hyperlink>
          </w:p>
          <w:p w:rsidR="00F94C2F" w:rsidRPr="00F94C2F" w:rsidRDefault="00F94C2F" w:rsidP="00F94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Перейти по ссылке посмотреть презентацию</w:t>
            </w:r>
          </w:p>
          <w:p w:rsidR="004F20DF" w:rsidRPr="00F94C2F" w:rsidRDefault="004F20DF" w:rsidP="004F20DF">
            <w:pPr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0DF" w:rsidRPr="00F94C2F" w:rsidTr="00D55CCD">
        <w:tc>
          <w:tcPr>
            <w:tcW w:w="709" w:type="dxa"/>
          </w:tcPr>
          <w:p w:rsidR="004F20DF" w:rsidRPr="00F94C2F" w:rsidRDefault="004F20DF" w:rsidP="004F20D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Г.А </w:t>
            </w:r>
          </w:p>
          <w:p w:rsidR="004F20DF" w:rsidRPr="00F94C2F" w:rsidRDefault="004F20DF" w:rsidP="004F20D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965197" w:rsidRPr="00F94C2F" w:rsidRDefault="00965197" w:rsidP="0096519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«Представление чисел»</w:t>
            </w:r>
          </w:p>
          <w:p w:rsidR="004F20DF" w:rsidRPr="00F94C2F" w:rsidRDefault="00965197" w:rsidP="0096519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в тетради. Сфотографировать и отправить по </w:t>
            </w:r>
            <w:r w:rsidRPr="00F94C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F94C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электронной почте до 05.05.2020</w:t>
            </w:r>
          </w:p>
        </w:tc>
        <w:tc>
          <w:tcPr>
            <w:tcW w:w="2232" w:type="dxa"/>
          </w:tcPr>
          <w:p w:rsidR="004F20DF" w:rsidRPr="00F94C2F" w:rsidRDefault="004F20DF" w:rsidP="004F20D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0DF" w:rsidRPr="00F94C2F" w:rsidTr="00D55CCD">
        <w:tc>
          <w:tcPr>
            <w:tcW w:w="709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МирсиаповаГ.А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Алгоритмические методы поиска решений. Морфологический анализ. Материал будет отправлено ЭП учащихся</w:t>
            </w:r>
          </w:p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материал.  </w:t>
            </w:r>
          </w:p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Ответ на вопросы </w:t>
            </w:r>
          </w:p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eastAsia="Calibri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2232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тел:89172849695</w:t>
            </w:r>
            <w:proofErr w:type="gram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ли фото на  номер тел. 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4F20DF" w:rsidRPr="00F94C2F" w:rsidTr="00D55CCD">
        <w:tc>
          <w:tcPr>
            <w:tcW w:w="709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93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7230" w:type="dxa"/>
          </w:tcPr>
          <w:p w:rsidR="004F20DF" w:rsidRPr="00F94C2F" w:rsidRDefault="004F20DF" w:rsidP="004F20D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Попытки укрепления абсолютизма в первой половине </w:t>
            </w:r>
            <w:r w:rsidRPr="00F94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в.  . (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Pr="00F94C2F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 xml:space="preserve"> Изучить тему и термин</w:t>
            </w:r>
            <w:proofErr w:type="gramStart"/>
            <w:r w:rsidRPr="00F94C2F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>ы(</w:t>
            </w:r>
            <w:proofErr w:type="gramEnd"/>
            <w:r w:rsidRPr="00F94C2F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 xml:space="preserve">учебник п.14-16);ответить </w:t>
            </w:r>
            <w:proofErr w:type="spellStart"/>
            <w:r w:rsidRPr="00F94C2F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>пись</w:t>
            </w:r>
            <w:proofErr w:type="spellEnd"/>
            <w:r w:rsidRPr="00F94C2F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 xml:space="preserve">. на 1-4 вопросы на стр.196; отправить на 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ТелефонWA89393480418,электрон.почта4230000004@edu.tatar.ru до 19.00ч.</w:t>
            </w:r>
          </w:p>
        </w:tc>
        <w:tc>
          <w:tcPr>
            <w:tcW w:w="2232" w:type="dxa"/>
          </w:tcPr>
          <w:p w:rsidR="004F20DF" w:rsidRPr="00F94C2F" w:rsidRDefault="004F20DF" w:rsidP="004F2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3988" w:rsidRPr="00F94C2F" w:rsidRDefault="00D33988" w:rsidP="00820E36">
      <w:pPr>
        <w:rPr>
          <w:rFonts w:ascii="Times New Roman" w:hAnsi="Times New Roman" w:cs="Times New Roman"/>
          <w:sz w:val="24"/>
          <w:szCs w:val="24"/>
        </w:rPr>
      </w:pPr>
    </w:p>
    <w:p w:rsidR="00820E36" w:rsidRPr="00F94C2F" w:rsidRDefault="00820E36" w:rsidP="00820E36">
      <w:pPr>
        <w:rPr>
          <w:rFonts w:ascii="Times New Roman" w:hAnsi="Times New Roman" w:cs="Times New Roman"/>
          <w:sz w:val="24"/>
          <w:szCs w:val="24"/>
        </w:rPr>
      </w:pPr>
    </w:p>
    <w:p w:rsidR="00820E36" w:rsidRPr="00F94C2F" w:rsidRDefault="00820E36" w:rsidP="00820E36">
      <w:pPr>
        <w:rPr>
          <w:rFonts w:ascii="Times New Roman" w:hAnsi="Times New Roman" w:cs="Times New Roman"/>
          <w:sz w:val="24"/>
          <w:szCs w:val="24"/>
        </w:rPr>
      </w:pPr>
    </w:p>
    <w:p w:rsidR="00820E36" w:rsidRPr="00F94C2F" w:rsidRDefault="00820E36" w:rsidP="00820E36">
      <w:pPr>
        <w:rPr>
          <w:rFonts w:ascii="Times New Roman" w:hAnsi="Times New Roman" w:cs="Times New Roman"/>
          <w:sz w:val="24"/>
          <w:szCs w:val="24"/>
        </w:rPr>
      </w:pPr>
    </w:p>
    <w:p w:rsidR="00820E36" w:rsidRPr="00F94C2F" w:rsidRDefault="00820E36" w:rsidP="00820E36">
      <w:pPr>
        <w:tabs>
          <w:tab w:val="left" w:pos="1395"/>
        </w:tabs>
        <w:rPr>
          <w:rFonts w:ascii="Times New Roman" w:hAnsi="Times New Roman" w:cs="Times New Roman"/>
          <w:sz w:val="24"/>
          <w:szCs w:val="24"/>
        </w:rPr>
      </w:pPr>
      <w:r w:rsidRPr="00F94C2F">
        <w:rPr>
          <w:rFonts w:ascii="Times New Roman" w:hAnsi="Times New Roman" w:cs="Times New Roman"/>
          <w:sz w:val="24"/>
          <w:szCs w:val="24"/>
        </w:rPr>
        <w:t>Четверг 30</w:t>
      </w:r>
      <w:r w:rsidRPr="00F94C2F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"/>
        <w:gridCol w:w="1941"/>
        <w:gridCol w:w="1757"/>
        <w:gridCol w:w="7872"/>
        <w:gridCol w:w="2880"/>
      </w:tblGrid>
      <w:tr w:rsidR="00820E36" w:rsidRPr="00F94C2F" w:rsidTr="00D277DA">
        <w:tc>
          <w:tcPr>
            <w:tcW w:w="314" w:type="dxa"/>
          </w:tcPr>
          <w:p w:rsidR="00820E36" w:rsidRPr="00F94C2F" w:rsidRDefault="00820E36" w:rsidP="00D55CCD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3" w:type="dxa"/>
          </w:tcPr>
          <w:p w:rsidR="00820E36" w:rsidRPr="00F94C2F" w:rsidRDefault="00820E36" w:rsidP="00D55CCD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Родной язык </w:t>
            </w:r>
          </w:p>
        </w:tc>
        <w:tc>
          <w:tcPr>
            <w:tcW w:w="1455" w:type="dxa"/>
          </w:tcPr>
          <w:p w:rsidR="00820E36" w:rsidRPr="00F94C2F" w:rsidRDefault="00820E36" w:rsidP="00D55CCD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Г.Р</w:t>
            </w:r>
          </w:p>
        </w:tc>
        <w:tc>
          <w:tcPr>
            <w:tcW w:w="8247" w:type="dxa"/>
          </w:tcPr>
          <w:p w:rsidR="00D33988" w:rsidRPr="00F94C2F" w:rsidRDefault="00D33988" w:rsidP="00D3398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Лексика, обозначающая предметы и явления традиционного татарского быта; историзмы; фольклорная лексика и фразеология; татарские имена./</w:t>
            </w:r>
            <w:r w:rsidRPr="00F94C2F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Татар халкының көнкүрешен билгели торган лексика; искергән сүзләр, фольклор лексикасы һәм фразеология; татар исемнәре.</w:t>
            </w:r>
          </w:p>
          <w:p w:rsidR="00D277DA" w:rsidRPr="00F94C2F" w:rsidRDefault="00D33988" w:rsidP="00D27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Ресурс.   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Ознакомиться с материалом по ссылке</w:t>
            </w:r>
          </w:p>
          <w:p w:rsidR="00D277DA" w:rsidRPr="00F94C2F" w:rsidRDefault="00EC6206" w:rsidP="00D277D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hyperlink r:id="rId40" w:history="1">
              <w:r w:rsidR="00D277DA" w:rsidRPr="00F94C2F">
                <w:rPr>
                  <w:rStyle w:val="a4"/>
                  <w:rFonts w:ascii="Times New Roman" w:hAnsi="Times New Roman" w:cs="Times New Roman"/>
                  <w:noProof/>
                  <w:sz w:val="24"/>
                  <w:szCs w:val="24"/>
                  <w:lang w:val="tt-RU"/>
                </w:rPr>
                <w:t>http://ft.antat.ru/uploads/533325809e3e26ec04-Юсупов_Р..pdf</w:t>
              </w:r>
            </w:hyperlink>
          </w:p>
          <w:p w:rsidR="00D277DA" w:rsidRPr="00F94C2F" w:rsidRDefault="00D277DA" w:rsidP="00D3398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33988" w:rsidRPr="00F94C2F" w:rsidRDefault="00D33988" w:rsidP="00D3398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94C2F">
              <w:rPr>
                <w:rFonts w:ascii="Times New Roman" w:hAnsi="Times New Roman"/>
                <w:sz w:val="24"/>
                <w:szCs w:val="24"/>
              </w:rPr>
              <w:t xml:space="preserve"> Конспектировать:</w:t>
            </w:r>
          </w:p>
          <w:p w:rsidR="00D33988" w:rsidRPr="00F94C2F" w:rsidRDefault="00EC6206" w:rsidP="00D3398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hyperlink r:id="rId41" w:history="1">
              <w:r w:rsidR="00D33988" w:rsidRPr="00F94C2F">
                <w:rPr>
                  <w:rStyle w:val="a4"/>
                  <w:rFonts w:ascii="Times New Roman" w:hAnsi="Times New Roman" w:cs="Times New Roman"/>
                  <w:noProof/>
                  <w:sz w:val="24"/>
                  <w:szCs w:val="24"/>
                  <w:lang w:val="tt-RU"/>
                </w:rPr>
                <w:t>http://ft.antat.ru/uploads/533325809e3e26ec04-Юсупов_Р..pdf</w:t>
              </w:r>
            </w:hyperlink>
          </w:p>
          <w:p w:rsidR="00820E36" w:rsidRPr="00F94C2F" w:rsidRDefault="00820E36" w:rsidP="00D55CC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41" w:type="dxa"/>
          </w:tcPr>
          <w:p w:rsidR="00820E36" w:rsidRPr="00F94C2F" w:rsidRDefault="00D277DA" w:rsidP="00D55CCD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</w:t>
            </w:r>
            <w:hyperlink r:id="rId42" w:history="1">
              <w:r w:rsidRPr="00F94C2F">
                <w:rPr>
                  <w:rStyle w:val="a4"/>
                  <w:rFonts w:ascii="Times New Roman" w:hAnsi="Times New Roman" w:cs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 или фото в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89172281819</w:t>
            </w:r>
          </w:p>
        </w:tc>
      </w:tr>
      <w:tr w:rsidR="00820E36" w:rsidRPr="00F94C2F" w:rsidTr="00D277DA">
        <w:tc>
          <w:tcPr>
            <w:tcW w:w="314" w:type="dxa"/>
          </w:tcPr>
          <w:p w:rsidR="00820E36" w:rsidRPr="00F94C2F" w:rsidRDefault="00820E36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</w:tcPr>
          <w:p w:rsidR="00820E36" w:rsidRPr="00F94C2F" w:rsidRDefault="00820E36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55" w:type="dxa"/>
          </w:tcPr>
          <w:p w:rsidR="00820E36" w:rsidRPr="00F94C2F" w:rsidRDefault="00820E36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Асадулловна</w:t>
            </w:r>
            <w:proofErr w:type="spellEnd"/>
          </w:p>
        </w:tc>
        <w:tc>
          <w:tcPr>
            <w:tcW w:w="8247" w:type="dxa"/>
          </w:tcPr>
          <w:p w:rsidR="00E35893" w:rsidRPr="00F94C2F" w:rsidRDefault="00E35893" w:rsidP="00E358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Электродвижущая сила. Закон Ома для полной цепи.</w:t>
            </w:r>
          </w:p>
          <w:p w:rsidR="00820E36" w:rsidRPr="00F94C2F" w:rsidRDefault="00E35893" w:rsidP="00E35893">
            <w:pPr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посмотреть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, по  учебнику § 107, 108,  ответы на вопросы устно; упражнение 19(6,7), сфотографировать и отправить по почте ЭО РТ  </w:t>
            </w:r>
            <w:hyperlink r:id="rId43" w:history="1">
              <w:r w:rsidRPr="00F94C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</w:hyperlink>
            <w:r w:rsidRPr="00F94C2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или по 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WhatcApp</w:t>
            </w:r>
            <w:proofErr w:type="spellEnd"/>
          </w:p>
        </w:tc>
        <w:tc>
          <w:tcPr>
            <w:tcW w:w="2941" w:type="dxa"/>
          </w:tcPr>
          <w:p w:rsidR="00820E36" w:rsidRPr="00F94C2F" w:rsidRDefault="00820E36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E36" w:rsidRPr="00F94C2F" w:rsidTr="00D277DA">
        <w:tc>
          <w:tcPr>
            <w:tcW w:w="314" w:type="dxa"/>
          </w:tcPr>
          <w:p w:rsidR="00820E36" w:rsidRPr="00F94C2F" w:rsidRDefault="00820E36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3" w:type="dxa"/>
          </w:tcPr>
          <w:p w:rsidR="00820E36" w:rsidRPr="00F94C2F" w:rsidRDefault="00820E36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55" w:type="dxa"/>
          </w:tcPr>
          <w:p w:rsidR="00820E36" w:rsidRPr="00F94C2F" w:rsidRDefault="00820E36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Хайруллин М. Ф.</w:t>
            </w:r>
          </w:p>
        </w:tc>
        <w:tc>
          <w:tcPr>
            <w:tcW w:w="8247" w:type="dxa"/>
          </w:tcPr>
          <w:p w:rsidR="00D277DA" w:rsidRPr="00F94C2F" w:rsidRDefault="00D277DA" w:rsidP="00D277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eastAsia="Calibri" w:hAnsi="Times New Roman" w:cs="Times New Roman"/>
                <w:sz w:val="24"/>
                <w:szCs w:val="24"/>
              </w:rPr>
              <w:t>мини-футбол ведение мяча</w:t>
            </w:r>
          </w:p>
          <w:p w:rsidR="00D277DA" w:rsidRPr="00F94C2F" w:rsidRDefault="00EC6206" w:rsidP="00D277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4" w:history="1">
              <w:r w:rsidR="00D277DA" w:rsidRPr="00F94C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https://yandex.ru/images/search?text</w:t>
              </w:r>
            </w:hyperlink>
          </w:p>
          <w:p w:rsidR="00820E36" w:rsidRPr="00F94C2F" w:rsidRDefault="00D277DA" w:rsidP="00D27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,написать конспект , </w:t>
            </w:r>
            <w:r w:rsidRPr="00F94C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электронную почту : 4230001975@ </w:t>
            </w:r>
            <w:proofErr w:type="spellStart"/>
            <w:r w:rsidRPr="00F94C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F94C2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F94C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F94C2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F94C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941" w:type="dxa"/>
          </w:tcPr>
          <w:p w:rsidR="00820E36" w:rsidRPr="00F94C2F" w:rsidRDefault="00820E36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E36" w:rsidRPr="00F94C2F" w:rsidTr="00D277DA">
        <w:tc>
          <w:tcPr>
            <w:tcW w:w="314" w:type="dxa"/>
          </w:tcPr>
          <w:p w:rsidR="00820E36" w:rsidRPr="00F94C2F" w:rsidRDefault="00820E36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3" w:type="dxa"/>
          </w:tcPr>
          <w:p w:rsidR="00820E36" w:rsidRPr="00F94C2F" w:rsidRDefault="00820E36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55" w:type="dxa"/>
          </w:tcPr>
          <w:p w:rsidR="00820E36" w:rsidRPr="00F94C2F" w:rsidRDefault="00820E36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8247" w:type="dxa"/>
          </w:tcPr>
          <w:p w:rsidR="00820E36" w:rsidRPr="00F94C2F" w:rsidRDefault="004F20DF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Этнические общности. Нации.  (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94C2F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 xml:space="preserve">Изучить тему и термины(учебник  п.15 стр.164-166);ответить </w:t>
            </w:r>
            <w:proofErr w:type="spellStart"/>
            <w:r w:rsidRPr="00F94C2F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>пись</w:t>
            </w:r>
            <w:proofErr w:type="spellEnd"/>
            <w:r w:rsidRPr="00F94C2F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 xml:space="preserve">. на вопросы   и задания к документу на стр.172; отправить на </w:t>
            </w: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ТелефонWA89393480418,электрон.почта4230000004@edu.tatar.ru до 19.00ч.</w:t>
            </w:r>
          </w:p>
        </w:tc>
        <w:tc>
          <w:tcPr>
            <w:tcW w:w="2941" w:type="dxa"/>
          </w:tcPr>
          <w:p w:rsidR="00820E36" w:rsidRPr="00F94C2F" w:rsidRDefault="00820E36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E36" w:rsidRPr="00F94C2F" w:rsidTr="00D277DA">
        <w:tc>
          <w:tcPr>
            <w:tcW w:w="314" w:type="dxa"/>
          </w:tcPr>
          <w:p w:rsidR="00820E36" w:rsidRPr="00F94C2F" w:rsidRDefault="00820E36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3" w:type="dxa"/>
          </w:tcPr>
          <w:p w:rsidR="00820E36" w:rsidRPr="00F94C2F" w:rsidRDefault="00820E36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55" w:type="dxa"/>
          </w:tcPr>
          <w:p w:rsidR="00820E36" w:rsidRPr="00F94C2F" w:rsidRDefault="00820E36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8247" w:type="dxa"/>
          </w:tcPr>
          <w:p w:rsidR="00820E36" w:rsidRPr="00F94C2F" w:rsidRDefault="005A7C48" w:rsidP="005A7C48">
            <w:pPr>
              <w:pStyle w:val="a5"/>
              <w:spacing w:after="0" w:line="240" w:lineRule="auto"/>
              <w:ind w:left="0" w:firstLine="708"/>
              <w:rPr>
                <w:rFonts w:ascii="Times New Roman" w:hAnsi="Times New Roman"/>
                <w:sz w:val="24"/>
                <w:szCs w:val="24"/>
              </w:rPr>
            </w:pPr>
            <w:r w:rsidRPr="00F94C2F">
              <w:rPr>
                <w:rFonts w:ascii="Times New Roman" w:hAnsi="Times New Roman"/>
                <w:i/>
                <w:sz w:val="24"/>
                <w:szCs w:val="24"/>
              </w:rPr>
              <w:t>Повторение и обобщение знаний  в разделе «Фонетика. Графика. Орфоэпия» .Тест.</w:t>
            </w:r>
          </w:p>
        </w:tc>
        <w:tc>
          <w:tcPr>
            <w:tcW w:w="2941" w:type="dxa"/>
          </w:tcPr>
          <w:p w:rsidR="00820E36" w:rsidRPr="00F94C2F" w:rsidRDefault="00820E36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E36" w:rsidRPr="00F94C2F" w:rsidTr="00D277DA">
        <w:tc>
          <w:tcPr>
            <w:tcW w:w="314" w:type="dxa"/>
          </w:tcPr>
          <w:p w:rsidR="00820E36" w:rsidRPr="00F94C2F" w:rsidRDefault="00820E36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3" w:type="dxa"/>
          </w:tcPr>
          <w:p w:rsidR="00820E36" w:rsidRPr="00F94C2F" w:rsidRDefault="00820E36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55" w:type="dxa"/>
          </w:tcPr>
          <w:p w:rsidR="00820E36" w:rsidRPr="00F94C2F" w:rsidRDefault="00820E36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Шакирова Ф.Ф</w:t>
            </w:r>
          </w:p>
        </w:tc>
        <w:tc>
          <w:tcPr>
            <w:tcW w:w="8247" w:type="dxa"/>
          </w:tcPr>
          <w:p w:rsidR="00820E36" w:rsidRPr="00F94C2F" w:rsidRDefault="000B7FC1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Генетика и здоровье</w:t>
            </w:r>
            <w:proofErr w:type="gramStart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94C2F">
              <w:rPr>
                <w:rFonts w:ascii="Times New Roman" w:hAnsi="Times New Roman" w:cs="Times New Roman"/>
                <w:sz w:val="24"/>
                <w:szCs w:val="24"/>
              </w:rPr>
              <w:t>Учебник п50 читать. В тетрадях: генетические заболевания человека</w:t>
            </w:r>
          </w:p>
        </w:tc>
        <w:tc>
          <w:tcPr>
            <w:tcW w:w="2941" w:type="dxa"/>
          </w:tcPr>
          <w:p w:rsidR="00820E36" w:rsidRPr="00F94C2F" w:rsidRDefault="00820E36" w:rsidP="00D55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0E36" w:rsidRPr="00F94C2F" w:rsidRDefault="00820E36" w:rsidP="00820E36">
      <w:pPr>
        <w:rPr>
          <w:rFonts w:ascii="Times New Roman" w:hAnsi="Times New Roman" w:cs="Times New Roman"/>
          <w:sz w:val="24"/>
          <w:szCs w:val="24"/>
        </w:rPr>
      </w:pPr>
    </w:p>
    <w:p w:rsidR="00820E36" w:rsidRPr="00F94C2F" w:rsidRDefault="00820E36" w:rsidP="00820E36">
      <w:pPr>
        <w:rPr>
          <w:rFonts w:ascii="Times New Roman" w:hAnsi="Times New Roman" w:cs="Times New Roman"/>
          <w:sz w:val="24"/>
          <w:szCs w:val="24"/>
        </w:rPr>
      </w:pPr>
    </w:p>
    <w:p w:rsidR="002D3F0E" w:rsidRPr="00F94C2F" w:rsidRDefault="002D3F0E">
      <w:pPr>
        <w:rPr>
          <w:rFonts w:ascii="Times New Roman" w:hAnsi="Times New Roman" w:cs="Times New Roman"/>
          <w:sz w:val="24"/>
          <w:szCs w:val="24"/>
        </w:rPr>
      </w:pPr>
    </w:p>
    <w:sectPr w:rsidR="002D3F0E" w:rsidRPr="00F94C2F" w:rsidSect="009A41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0F6"/>
    <w:rsid w:val="000B7FC1"/>
    <w:rsid w:val="002D3F0E"/>
    <w:rsid w:val="00300FC2"/>
    <w:rsid w:val="004C40F6"/>
    <w:rsid w:val="004F20DF"/>
    <w:rsid w:val="005A7C48"/>
    <w:rsid w:val="005F3694"/>
    <w:rsid w:val="00695CE6"/>
    <w:rsid w:val="007237F8"/>
    <w:rsid w:val="00820E36"/>
    <w:rsid w:val="008858EC"/>
    <w:rsid w:val="00965197"/>
    <w:rsid w:val="00CD3C2A"/>
    <w:rsid w:val="00CE34E6"/>
    <w:rsid w:val="00D277DA"/>
    <w:rsid w:val="00D33988"/>
    <w:rsid w:val="00D408FE"/>
    <w:rsid w:val="00D47B03"/>
    <w:rsid w:val="00E35893"/>
    <w:rsid w:val="00EC6206"/>
    <w:rsid w:val="00F94C2F"/>
    <w:rsid w:val="00FE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237F8"/>
    <w:rPr>
      <w:color w:val="0563C1" w:themeColor="hyperlink"/>
      <w:u w:val="single"/>
    </w:rPr>
  </w:style>
  <w:style w:type="paragraph" w:styleId="a5">
    <w:name w:val="List Paragraph"/>
    <w:basedOn w:val="a"/>
    <w:uiPriority w:val="1"/>
    <w:qFormat/>
    <w:rsid w:val="007237F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237F8"/>
    <w:rPr>
      <w:color w:val="0563C1" w:themeColor="hyperlink"/>
      <w:u w:val="single"/>
    </w:rPr>
  </w:style>
  <w:style w:type="paragraph" w:styleId="a5">
    <w:name w:val="List Paragraph"/>
    <w:basedOn w:val="a"/>
    <w:uiPriority w:val="1"/>
    <w:qFormat/>
    <w:rsid w:val="007237F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yka.pw/uchebniki/10-klass/anglijskij-yazyk-10-klass-spotlight-10-uchebnik-afanaseva-o-v-duli-d-miheeva-i-v/" TargetMode="External"/><Relationship Id="rId13" Type="http://schemas.openxmlformats.org/officeDocument/2006/relationships/hyperlink" Target="mailto:4230000064@edu.tatar.ru" TargetMode="External"/><Relationship Id="rId18" Type="http://schemas.openxmlformats.org/officeDocument/2006/relationships/hyperlink" Target="mailto:4230000154@edu.tatar.ru" TargetMode="External"/><Relationship Id="rId26" Type="http://schemas.openxmlformats.org/officeDocument/2006/relationships/hyperlink" Target="https://resh.edu.ru/subject/lesson/3633/start/9306/" TargetMode="External"/><Relationship Id="rId39" Type="http://schemas.openxmlformats.org/officeDocument/2006/relationships/hyperlink" Target="https://infourok.ru/prezentaciya-po-fizike-na-temu-elektrichestvo-vokrug-nas-3731711.html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4230000174@edu.tatar.ru" TargetMode="External"/><Relationship Id="rId34" Type="http://schemas.openxmlformats.org/officeDocument/2006/relationships/hyperlink" Target="https://yandex.ru/images/search?text" TargetMode="External"/><Relationship Id="rId42" Type="http://schemas.openxmlformats.org/officeDocument/2006/relationships/hyperlink" Target="mailto:4230000154@edu.tatar.ru" TargetMode="External"/><Relationship Id="rId7" Type="http://schemas.openxmlformats.org/officeDocument/2006/relationships/hyperlink" Target="https://www.youtube.com/watch?v=8QMq7sd5-h4&amp;t=29s" TargetMode="External"/><Relationship Id="rId12" Type="http://schemas.openxmlformats.org/officeDocument/2006/relationships/hyperlink" Target="https://saharina.ru/ege/test.php?name=ege5.xml" TargetMode="External"/><Relationship Id="rId17" Type="http://schemas.openxmlformats.org/officeDocument/2006/relationships/hyperlink" Target="https://nsportal.ru/blog/obshcheobrazovatelnaya-tematika/all/2017/03/27/telnen-zhmgyyat-hm-mdniyat-beln-bylneshe" TargetMode="External"/><Relationship Id="rId25" Type="http://schemas.openxmlformats.org/officeDocument/2006/relationships/hyperlink" Target="mailto:4230000064@edu.tatar.ru" TargetMode="External"/><Relationship Id="rId33" Type="http://schemas.openxmlformats.org/officeDocument/2006/relationships/hyperlink" Target="mailto:4230000064@edu.tatar.ru" TargetMode="External"/><Relationship Id="rId38" Type="http://schemas.openxmlformats.org/officeDocument/2006/relationships/hyperlink" Target="mailto:4230000064@edu.tatar.ru" TargetMode="External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lusana.ru/presentation/8706" TargetMode="External"/><Relationship Id="rId20" Type="http://schemas.openxmlformats.org/officeDocument/2006/relationships/hyperlink" Target="https://yandex.ru/video/preview/?filmId=17551649058487063843&amp;text=%D0%98%D0%BD%D1%81%D1%82%D1%80%D1%83%D0%BA%D1%82%D0%B0%D0%B6%20%D0%BF%D0%BE%20%D0%A2%D0%91%20%D0%9B%D0%B0%D0%B1%D0%BE%D1%80%D0%B0%D1%82%D0%BE%D1%80%D0%BD%D0%B0%D1%8F%20%D1%80%D0%B0%D0%B1%D0%BE%D1%82%D0%B0%20%E2%84%966%20%C2%AB%D0%98%D0%B7%D1%83%D1%87%D0%B5%D0%BD%D0%B8%D0%B5%20%D0%BF%D0%BE%D1%81%D0%BB%D0%B5%D0%B4%D0%BE%D0%B2%D0%B0%D1%82%D0%B5%D0%BB%D1%8C%D0%BD%D0%BE%D0%B3%D0%BE%20%D0%B8%20%D0%BF%D0%B0%D1%80%D0%B0%D0%BB%D0%BB%D0%B5%D0%BB%D1%8C%D0%BD%D0%BE%D0%B3%D0%BE%20%D1%81%D0%BE%D0%B5%D0%B4%D0%B8%D0%BD%D0%B5%D0%BD%D0%B8%D1%8F%20%D0%BF%D1%80%D0%BE%D0%B2%D0%BE%D0%B4%D0%BD%D0%B8%D0%BA%D0%BE%D0%B2%C2%BB&amp;path=wizard&amp;parent-reqid=1587141411885262-660539395806515794900193-production-app-host-vla-web-yp-308&amp;redircnt=1587141486.1" TargetMode="External"/><Relationship Id="rId29" Type="http://schemas.openxmlformats.org/officeDocument/2006/relationships/hyperlink" Target="https://light-learn.ru/rodnoy-yazyk-i-literatura/metodicheskie-razrabotki/278090.html" TargetMode="External"/><Relationship Id="rId41" Type="http://schemas.openxmlformats.org/officeDocument/2006/relationships/hyperlink" Target="http://ft.antat.ru/uploads/533325809e3e26ec04-&#1070;&#1089;&#1091;&#1087;&#1086;&#1074;_&#1056;..pdf" TargetMode="External"/><Relationship Id="rId1" Type="http://schemas.openxmlformats.org/officeDocument/2006/relationships/styles" Target="styles.xml"/><Relationship Id="rId6" Type="http://schemas.openxmlformats.org/officeDocument/2006/relationships/hyperlink" Target="mailto:4230000064@edu.tatar.ru" TargetMode="External"/><Relationship Id="rId11" Type="http://schemas.openxmlformats.org/officeDocument/2006/relationships/hyperlink" Target="mailto:4230000174@edu.tatar.ru" TargetMode="External"/><Relationship Id="rId24" Type="http://schemas.openxmlformats.org/officeDocument/2006/relationships/hyperlink" Target="mailto:4230000064@edu.tatar.ru" TargetMode="External"/><Relationship Id="rId32" Type="http://schemas.openxmlformats.org/officeDocument/2006/relationships/hyperlink" Target="https://resh.edu.ru/subject/lesson/4661/start/13313/" TargetMode="External"/><Relationship Id="rId37" Type="http://schemas.openxmlformats.org/officeDocument/2006/relationships/hyperlink" Target="https://znayka.pw/uchebniki/10-klass/anglijskij-yazyk-10-klass-spotlight-10-uchebnik-afanaseva-o-v-duli-d-miheeva-i-v/" TargetMode="External"/><Relationship Id="rId40" Type="http://schemas.openxmlformats.org/officeDocument/2006/relationships/hyperlink" Target="http://ft.antat.ru/uploads/533325809e3e26ec04-&#1070;&#1089;&#1091;&#1087;&#1086;&#1074;_&#1056;..pdf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resh.edu.ru/subject/lesson/3622/start/9337/" TargetMode="External"/><Relationship Id="rId15" Type="http://schemas.openxmlformats.org/officeDocument/2006/relationships/hyperlink" Target="https://youtu.be/_jwehn5VDAU" TargetMode="External"/><Relationship Id="rId23" Type="http://schemas.openxmlformats.org/officeDocument/2006/relationships/hyperlink" Target="https://yandex.ru/images/search?text" TargetMode="External"/><Relationship Id="rId28" Type="http://schemas.openxmlformats.org/officeDocument/2006/relationships/hyperlink" Target="mailto:4230000064@edu.tatar.ru" TargetMode="External"/><Relationship Id="rId36" Type="http://schemas.openxmlformats.org/officeDocument/2006/relationships/hyperlink" Target="mailto:4230000174@edu.tatar.ru" TargetMode="External"/><Relationship Id="rId10" Type="http://schemas.openxmlformats.org/officeDocument/2006/relationships/hyperlink" Target="https://yandex.ru/video/preview/?filmId=646010292105897535&amp;text=%D0%B7%D0%B0%D0%BA%D0%BE%D0%BD%20%D0%BE%D0%BC%D0%B0%20%D0%B4%D0%BB%D1%8F%20%D1%83%D1%87%D0%B0%D1%81%D1%82%D0%BA%D0%B0%20%D1%86%D0%B5%D0%BF%D0%B8%20%D0%BF%D0%BE%D1%81%D0%BB%D0%B5%D0%B4%D0%BE%D0%B2%D0%B0%D1%82%D0%B5%D0%BB%D1%8C%D0%BD%D0%BE%D0%B5%20%D0%B8%20%D0%BF%D0%B0%D1%80%D0%B0%D0%BB%D0%BB%D0%B5%D0%BB%D1%8C%D0%BD%D0%BE%D0%B5%20%D1%81%D0%BE%D0%B5%D0%B4%D0%B8%D0%BD%D0%B5%D0%BD%D0%B8%D0%B5%20%D0%BF%D1%80%D0%BE%D0%B2%D0%BE%D0%B4%D0%BD%D0%B8%D0%BA%D0%BE%D0%B2&amp;path=wizard&amp;parent-reqid=1587141138834157-163215806194054156015218-production-app-host-man-web-yp-48&amp;redircnt=1587141144.1" TargetMode="External"/><Relationship Id="rId19" Type="http://schemas.openxmlformats.org/officeDocument/2006/relationships/hyperlink" Target="https://yandex.ru/video/preview/?filmId=17551649058487063843&amp;text=%D0%98%D0%BD%D1%81%D1%82%D1%80%D1%83%D0%BA%D1%82%D0%B0%D0%B6%20%D0%BF%D0%BE%20%D0%A2%D0%91%20%D0%9B%D0%B0%D0%B1%D0%BE%D1%80%D0%B0%D1%82%D0%BE%D1%80%D0%BD%D0%B0%D1%8F%20%D1%80%D0%B0%D0%B1%D0%BE%D1%82%D0%B0%20%E2%84%966%20%C2%AB%D0%98%D0%B7%D1%83%D1%87%D0%B5%D0%BD%D0%B8%D0%B5%20%D0%BF%D0%BE%D1%81%D0%BB%D0%B5%D0%B4%D0%BE%D0%B2%D0%B0%D1%82%D0%B5%D0%BB%D1%8C%D0%BD%D0%BE%D0%B3%D0%BE%20%D0%B8%20%D0%BF%D0%B0%D1%80%D0%B0%D0%BB%D0%BB%D0%B5%D0%BB%D1%8C%D0%BD%D0%BE%D0%B3%D0%BE%20%D1%81%D0%BE%D0%B5%D0%B4%D0%B8%D0%BD%D0%B5%D0%BD%D0%B8%D1%8F%20%D0%BF%D1%80%D0%BE%D0%B2%D0%BE%D0%B4%D0%BD%D0%B8%D0%BA%D0%BE%D0%B2%C2%BB&amp;path=wizard&amp;parent-reqid=1587141411885262-660539395806515794900193-production-app-host-vla-web-yp-308&amp;redircnt=1587141486.1" TargetMode="External"/><Relationship Id="rId31" Type="http://schemas.openxmlformats.org/officeDocument/2006/relationships/hyperlink" Target="mailto:v.farida74@mail.ru.,%20&#1092;&#1086;&#1090;&#1086;" TargetMode="External"/><Relationship Id="rId44" Type="http://schemas.openxmlformats.org/officeDocument/2006/relationships/hyperlink" Target="https://yandex.ru/images/search?tex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images/search?text" TargetMode="External"/><Relationship Id="rId14" Type="http://schemas.openxmlformats.org/officeDocument/2006/relationships/hyperlink" Target="https://rusenergetics.ru/polezno-znat/istochniki-toka" TargetMode="External"/><Relationship Id="rId22" Type="http://schemas.openxmlformats.org/officeDocument/2006/relationships/hyperlink" Target="https://yandex.ru/images/search?text" TargetMode="External"/><Relationship Id="rId27" Type="http://schemas.openxmlformats.org/officeDocument/2006/relationships/hyperlink" Target="mailto:farhat.satdaroff@yandex.ru" TargetMode="External"/><Relationship Id="rId30" Type="http://schemas.openxmlformats.org/officeDocument/2006/relationships/hyperlink" Target="https://interneturok.ru/" TargetMode="External"/><Relationship Id="rId35" Type="http://schemas.openxmlformats.org/officeDocument/2006/relationships/hyperlink" Target="https://yandex.ru/video/preview/?filmId=6443637754049939530&amp;text=%D1%80%D0%B0%D0%B1%D0%BE%D1%82%D0%B0%20%D0%B8%20%D0%BC%D0%BE%D1%89%D0%BD%D0%BE%D1%81%D1%82%D1%8C%20%D0%BF%D0%BE%D1%81%D1%82%D0%BE%D1%8F%D0%BD%D0%BD%D0%BE%D0%B3%D0%BE%20%D1%82%D0%BE%D0%BA%D0%B0%2010%20%D0%BA%D0%BB%D0%B0%D1%81%D1%81%20%D0%B2%D0%B8%D0%B4%D0%B5%D0%BE%D1%83%D1%80%D0%BE%D0%BA&amp;path=wizard&amp;parent-reqid=1587141990795125-1815357591071632737500126-production-app-host-vla-web-yp-249&amp;redircnt=1587142739.1" TargetMode="External"/><Relationship Id="rId43" Type="http://schemas.openxmlformats.org/officeDocument/2006/relationships/hyperlink" Target="mailto:423000017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12</Pages>
  <Words>3173</Words>
  <Characters>18089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Ахат</cp:lastModifiedBy>
  <cp:revision>18</cp:revision>
  <dcterms:created xsi:type="dcterms:W3CDTF">2020-04-18T07:16:00Z</dcterms:created>
  <dcterms:modified xsi:type="dcterms:W3CDTF">2020-04-19T10:53:00Z</dcterms:modified>
</cp:coreProperties>
</file>